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3951" w14:textId="6E3A8B42" w:rsidR="0098422C" w:rsidRPr="00981B17" w:rsidRDefault="0098422C" w:rsidP="0098422C">
      <w:pPr>
        <w:pStyle w:val="Standard"/>
        <w:tabs>
          <w:tab w:val="left" w:pos="210"/>
        </w:tabs>
        <w:spacing w:line="0" w:lineRule="atLeast"/>
        <w:jc w:val="both"/>
        <w:rPr>
          <w:rFonts w:ascii="Arial" w:hAnsi="Arial" w:cs="Arial"/>
          <w:b/>
          <w:bCs/>
          <w:sz w:val="36"/>
          <w:szCs w:val="36"/>
        </w:rPr>
      </w:pPr>
      <w:r w:rsidRPr="09A7EEC3">
        <w:rPr>
          <w:rFonts w:ascii="Arial" w:hAnsi="Arial" w:cs="Arial"/>
          <w:b/>
          <w:bCs/>
          <w:sz w:val="36"/>
          <w:szCs w:val="36"/>
        </w:rPr>
        <w:t>Záverečný odpočet čerpania</w:t>
      </w:r>
    </w:p>
    <w:p w14:paraId="142AB411" w14:textId="77777777" w:rsidR="0098422C" w:rsidRPr="009255C7" w:rsidRDefault="0098422C" w:rsidP="0098422C">
      <w:pPr>
        <w:pStyle w:val="Standard"/>
        <w:spacing w:line="0" w:lineRule="atLeast"/>
        <w:jc w:val="right"/>
        <w:rPr>
          <w:rFonts w:ascii="Arial" w:hAnsi="Arial" w:cs="Arial"/>
        </w:rPr>
      </w:pPr>
    </w:p>
    <w:p w14:paraId="454AA945" w14:textId="77777777" w:rsidR="0098422C" w:rsidRPr="009255C7" w:rsidRDefault="0098422C" w:rsidP="0098422C">
      <w:pPr>
        <w:pStyle w:val="Standard"/>
        <w:spacing w:line="0" w:lineRule="atLeast"/>
        <w:jc w:val="right"/>
        <w:rPr>
          <w:rFonts w:ascii="Arial" w:hAnsi="Arial" w:cs="Arial"/>
        </w:rPr>
      </w:pPr>
    </w:p>
    <w:p w14:paraId="5C4CA5A4" w14:textId="77777777" w:rsidR="0098422C" w:rsidRPr="009255C7" w:rsidRDefault="0098422C" w:rsidP="0098422C">
      <w:pPr>
        <w:pStyle w:val="Standard"/>
        <w:spacing w:line="0" w:lineRule="atLeast"/>
        <w:jc w:val="right"/>
        <w:rPr>
          <w:rFonts w:ascii="Arial" w:hAnsi="Arial" w:cs="Arial"/>
        </w:rPr>
      </w:pPr>
      <w:r w:rsidRPr="009255C7">
        <w:rPr>
          <w:rFonts w:ascii="Arial" w:hAnsi="Arial" w:cs="Arial"/>
        </w:rPr>
        <w:t>!!! Vypĺňajte len hrubo orámované polia !!!</w:t>
      </w:r>
    </w:p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2602"/>
        <w:gridCol w:w="4657"/>
      </w:tblGrid>
      <w:tr w:rsidR="0098422C" w:rsidRPr="009255C7" w14:paraId="1B9B33B7" w14:textId="77777777">
        <w:trPr>
          <w:trHeight w:val="50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5BCC" w14:textId="6973CD1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0" w:name="permission-for-group:2072254551:everyone"/>
            <w:r w:rsidRPr="009255C7">
              <w:rPr>
                <w:rFonts w:ascii="Arial" w:hAnsi="Arial" w:cs="Arial"/>
                <w:b/>
                <w:bCs/>
              </w:rPr>
              <w:t>Príjemca</w:t>
            </w:r>
          </w:p>
        </w:tc>
        <w:tc>
          <w:tcPr>
            <w:tcW w:w="7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6512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r w:rsidRPr="009255C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8422C" w:rsidRPr="00800AE8" w14:paraId="3D56EB4A" w14:textId="77777777">
        <w:trPr>
          <w:cantSplit/>
          <w:trHeight w:val="50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B498" w14:textId="77777777" w:rsidR="0098422C" w:rsidRPr="00800AE8" w:rsidRDefault="0098422C">
            <w:pPr>
              <w:pStyle w:val="Nadpis8"/>
              <w:widowControl w:val="0"/>
              <w:spacing w:line="0" w:lineRule="atLeast"/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</w:pPr>
            <w:bookmarkStart w:id="1" w:name="permission-for-group:2104055252:everyone"/>
            <w:bookmarkEnd w:id="0"/>
            <w:r w:rsidRPr="00800AE8"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  <w:t>Číslo zmluvy o poskytnutí podpory</w:t>
            </w:r>
          </w:p>
          <w:p w14:paraId="3DEBFF24" w14:textId="77777777" w:rsidR="0098422C" w:rsidRPr="00800AE8" w:rsidRDefault="0098422C">
            <w:pPr>
              <w:pStyle w:val="Nadpis8"/>
              <w:widowControl w:val="0"/>
              <w:spacing w:line="0" w:lineRule="atLeast"/>
              <w:rPr>
                <w:rFonts w:ascii="Arial" w:hAnsi="Arial" w:cs="Arial"/>
                <w:i w:val="0"/>
                <w:iCs w:val="0"/>
                <w:sz w:val="20"/>
              </w:rPr>
            </w:pPr>
            <w:r w:rsidRPr="00800AE8"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  <w:t>z Environmentálneho fondu formou dotácie</w:t>
            </w:r>
          </w:p>
        </w:tc>
        <w:tc>
          <w:tcPr>
            <w:tcW w:w="4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CC57" w14:textId="77777777" w:rsidR="0098422C" w:rsidRPr="00800AE8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r w:rsidRPr="00800AE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bookmarkEnd w:id="1"/>
    </w:tbl>
    <w:p w14:paraId="4A8D4CE0" w14:textId="77777777" w:rsidR="0098422C" w:rsidRPr="00800AE8" w:rsidRDefault="0098422C" w:rsidP="0098422C">
      <w:pPr>
        <w:pStyle w:val="Standard"/>
        <w:spacing w:line="0" w:lineRule="atLeast"/>
        <w:rPr>
          <w:rFonts w:ascii="Arial" w:hAnsi="Arial" w:cs="Arial"/>
          <w:b/>
          <w:bCs/>
          <w:sz w:val="18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1139"/>
        <w:gridCol w:w="1778"/>
        <w:gridCol w:w="1134"/>
        <w:gridCol w:w="1134"/>
        <w:gridCol w:w="1986"/>
      </w:tblGrid>
      <w:tr w:rsidR="0098422C" w:rsidRPr="00800AE8" w14:paraId="32FB6F3A" w14:textId="77777777">
        <w:trPr>
          <w:cantSplit/>
          <w:trHeight w:val="380"/>
        </w:trPr>
        <w:tc>
          <w:tcPr>
            <w:tcW w:w="1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02CC" w14:textId="77777777" w:rsidR="0098422C" w:rsidRPr="00800AE8" w:rsidRDefault="0098422C">
            <w:pPr>
              <w:pStyle w:val="Nadpis6"/>
              <w:widowControl w:val="0"/>
              <w:spacing w:before="0" w:line="0" w:lineRule="atLeast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800AE8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Číslo účtovného dokladu/ faktúry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0248" w14:textId="77777777" w:rsidR="0098422C" w:rsidRPr="00800AE8" w:rsidRDefault="0098422C">
            <w:pPr>
              <w:pStyle w:val="Nadpis4"/>
              <w:widowControl w:val="0"/>
              <w:spacing w:before="0" w:line="0" w:lineRule="atLeast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800AE8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Deň vystavenia účtovného dokladu/ faktúry</w:t>
            </w: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6A83" w14:textId="77777777" w:rsidR="0098422C" w:rsidRPr="00800AE8" w:rsidRDefault="0098422C">
            <w:pPr>
              <w:pStyle w:val="Standard"/>
              <w:widowControl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AE8">
              <w:rPr>
                <w:rFonts w:ascii="Arial" w:hAnsi="Arial" w:cs="Arial"/>
                <w:b/>
                <w:bCs/>
                <w:sz w:val="18"/>
                <w:szCs w:val="18"/>
              </w:rPr>
              <w:t>Suma účtovného dokladu/ faktúry v EUR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DBDD" w14:textId="77777777" w:rsidR="0098422C" w:rsidRPr="00800AE8" w:rsidRDefault="0098422C">
            <w:pPr>
              <w:pStyle w:val="Standard"/>
              <w:widowControl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AE8">
              <w:rPr>
                <w:rFonts w:ascii="Arial" w:hAnsi="Arial" w:cs="Arial"/>
                <w:b/>
                <w:bCs/>
                <w:sz w:val="18"/>
                <w:szCs w:val="18"/>
              </w:rPr>
              <w:t>Úhrada z iných zdrojov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7093" w14:textId="77777777" w:rsidR="0098422C" w:rsidRPr="00800AE8" w:rsidRDefault="0098422C">
            <w:pPr>
              <w:pStyle w:val="Standard"/>
              <w:widowControl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AE8">
              <w:rPr>
                <w:rFonts w:ascii="Arial" w:hAnsi="Arial" w:cs="Arial"/>
                <w:b/>
                <w:bCs/>
                <w:sz w:val="18"/>
                <w:szCs w:val="18"/>
              </w:rPr>
              <w:t>Úhrada z Environmentálneho fondu</w:t>
            </w:r>
          </w:p>
        </w:tc>
      </w:tr>
      <w:tr w:rsidR="0098422C" w:rsidRPr="00800AE8" w14:paraId="203965C6" w14:textId="77777777">
        <w:trPr>
          <w:cantSplit/>
          <w:trHeight w:val="380"/>
        </w:trPr>
        <w:tc>
          <w:tcPr>
            <w:tcW w:w="190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C3E8" w14:textId="77777777" w:rsidR="0098422C" w:rsidRPr="00800AE8" w:rsidRDefault="0098422C">
            <w:pPr>
              <w:spacing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9232" w14:textId="77777777" w:rsidR="0098422C" w:rsidRPr="00800AE8" w:rsidRDefault="0098422C">
            <w:pPr>
              <w:spacing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45D5" w14:textId="77777777" w:rsidR="0098422C" w:rsidRPr="00800AE8" w:rsidRDefault="0098422C">
            <w:pPr>
              <w:spacing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C2A9" w14:textId="77777777" w:rsidR="0098422C" w:rsidRPr="00800AE8" w:rsidRDefault="0098422C">
            <w:pPr>
              <w:pStyle w:val="Standard"/>
              <w:widowControl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AE8">
              <w:rPr>
                <w:rFonts w:ascii="Arial" w:hAnsi="Arial" w:cs="Arial"/>
                <w:b/>
                <w:bCs/>
                <w:sz w:val="18"/>
                <w:szCs w:val="18"/>
              </w:rPr>
              <w:t>Suma v EUR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B5C5" w14:textId="77777777" w:rsidR="0098422C" w:rsidRPr="00800AE8" w:rsidRDefault="0098422C">
            <w:pPr>
              <w:pStyle w:val="Standard"/>
              <w:widowControl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AE8">
              <w:rPr>
                <w:rFonts w:ascii="Arial" w:hAnsi="Arial" w:cs="Arial"/>
                <w:b/>
                <w:bCs/>
                <w:sz w:val="18"/>
                <w:szCs w:val="18"/>
              </w:rPr>
              <w:t>Dátum uhradenia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162" w14:textId="77777777" w:rsidR="0098422C" w:rsidRPr="00800AE8" w:rsidRDefault="0098422C">
            <w:pPr>
              <w:pStyle w:val="Standard"/>
              <w:widowControl w:val="0"/>
              <w:spacing w:line="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AE8">
              <w:rPr>
                <w:rFonts w:ascii="Arial" w:hAnsi="Arial" w:cs="Arial"/>
                <w:b/>
                <w:bCs/>
                <w:sz w:val="18"/>
                <w:szCs w:val="18"/>
              </w:rPr>
              <w:t>Suma v EUR</w:t>
            </w:r>
          </w:p>
        </w:tc>
      </w:tr>
      <w:tr w:rsidR="0098422C" w:rsidRPr="009255C7" w14:paraId="39F29134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271C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2" w:name="permission-for-group:1484343969:everyone"/>
            <w:bookmarkStart w:id="3" w:name="permission-for-group:2082959934:everyone"/>
            <w:bookmarkStart w:id="4" w:name="permission-for-group:633364333:everyone"/>
            <w:bookmarkStart w:id="5" w:name="permission-for-group:218330360:everyone"/>
            <w:bookmarkStart w:id="6" w:name="permission-for-group:974935176:everyone"/>
            <w:bookmarkStart w:id="7" w:name="permission-for-group:222888636:everyone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3044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8B66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BB11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7469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B5F0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5EB9E2D3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49A4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8" w:name="permission-for-group:1489598393:everyone"/>
            <w:bookmarkStart w:id="9" w:name="permission-for-group:1833969929:everyone"/>
            <w:bookmarkStart w:id="10" w:name="permission-for-group:1462402742:everyone"/>
            <w:bookmarkStart w:id="11" w:name="permission-for-group:2056804010:everyone"/>
            <w:bookmarkStart w:id="12" w:name="permission-for-group:873414073:everyone"/>
            <w:bookmarkStart w:id="13" w:name="permission-for-group:1574592523:everyone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D293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1B83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165B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6984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B93C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596E98AF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A30E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14" w:name="permission-for-group:74653777:everyone"/>
            <w:bookmarkStart w:id="15" w:name="permission-for-group:2014464965:everyone"/>
            <w:bookmarkStart w:id="16" w:name="permission-for-group:1740784122:everyone"/>
            <w:bookmarkStart w:id="17" w:name="permission-for-group:1726549338:everyone"/>
            <w:bookmarkStart w:id="18" w:name="permission-for-group:1560098925:everyone"/>
            <w:bookmarkStart w:id="19" w:name="permission-for-group:1802201654:everyone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00DD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01A3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C4E0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861D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DDFA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5BA65584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5BC0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20" w:name="permission-for-group:1220745182:everyone"/>
            <w:bookmarkStart w:id="21" w:name="permission-for-group:729840055:everyone"/>
            <w:bookmarkStart w:id="22" w:name="permission-for-group:166085916:everyone"/>
            <w:bookmarkStart w:id="23" w:name="permission-for-group:372646016:everyone"/>
            <w:bookmarkStart w:id="24" w:name="permission-for-group:1016928829:everyone"/>
            <w:bookmarkStart w:id="25" w:name="permission-for-group:449733725:everyone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96FD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3144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E7E1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64FA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942D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67E1BF63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9A9F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26" w:name="permission-for-group:1351957092:everyone"/>
            <w:bookmarkStart w:id="27" w:name="permission-for-group:822617908:everyone"/>
            <w:bookmarkStart w:id="28" w:name="permission-for-group:319707245:everyone"/>
            <w:bookmarkStart w:id="29" w:name="permission-for-group:116392082:everyone"/>
            <w:bookmarkStart w:id="30" w:name="permission-for-group:15212438:everyone"/>
            <w:bookmarkStart w:id="31" w:name="permission-for-group:79763613:everyone"/>
            <w:bookmarkEnd w:id="20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8E4A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A67E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021F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2AA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A51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7F955E7C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31F9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32" w:name="permission-for-group:968563584:everyone"/>
            <w:bookmarkStart w:id="33" w:name="permission-for-group:1756447200:everyone"/>
            <w:bookmarkStart w:id="34" w:name="permission-for-group:1062940873:everyone"/>
            <w:bookmarkStart w:id="35" w:name="permission-for-group:1125871641:everyone"/>
            <w:bookmarkStart w:id="36" w:name="permission-for-group:108603667:everyone"/>
            <w:bookmarkStart w:id="37" w:name="permission-for-group:141696131:everyone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04B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7922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DDF9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8462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5EE0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2B7705E2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B435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38" w:name="permission-for-group:250292563:everyone"/>
            <w:bookmarkStart w:id="39" w:name="permission-for-group:1683901961:everyone"/>
            <w:bookmarkStart w:id="40" w:name="permission-for-group:2082087260:everyone"/>
            <w:bookmarkStart w:id="41" w:name="permission-for-group:62071236:everyone"/>
            <w:bookmarkStart w:id="42" w:name="permission-for-group:594483969:everyone"/>
            <w:bookmarkStart w:id="43" w:name="permission-for-group:1133709196:everyone"/>
            <w:bookmarkEnd w:id="32"/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2427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D046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DAAE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2978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956A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269F3C42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8B0B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44" w:name="permission-for-group:1774210919:everyone"/>
            <w:bookmarkStart w:id="45" w:name="permission-for-group:1913725846:everyone"/>
            <w:bookmarkStart w:id="46" w:name="permission-for-group:1667448551:everyone"/>
            <w:bookmarkStart w:id="47" w:name="permission-for-group:1898386565:everyone"/>
            <w:bookmarkStart w:id="48" w:name="permission-for-group:1818120449:everyone"/>
            <w:bookmarkStart w:id="49" w:name="permission-for-group:1763540859:everyone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D39A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940A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F5FD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A0C8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0981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5CAFC5F7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71C3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50" w:name="permission-for-group:1470375163:everyone"/>
            <w:bookmarkStart w:id="51" w:name="permission-for-group:669340991:everyone"/>
            <w:bookmarkStart w:id="52" w:name="permission-for-group:125768788:everyone"/>
            <w:bookmarkStart w:id="53" w:name="permission-for-group:2001354385:everyone"/>
            <w:bookmarkStart w:id="54" w:name="permission-for-group:206639838:everyone"/>
            <w:bookmarkStart w:id="55" w:name="permission-for-group:1380132241:everyone"/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321C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4811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A398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DBF4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026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204B44B9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766F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56" w:name="permission-for-group:1183858583:everyone"/>
            <w:bookmarkStart w:id="57" w:name="permission-for-group:1275487243:everyone"/>
            <w:bookmarkStart w:id="58" w:name="permission-for-group:182282910:everyone"/>
            <w:bookmarkStart w:id="59" w:name="permission-for-group:1703897037:everyone"/>
            <w:bookmarkStart w:id="60" w:name="permission-for-group:1538144872:everyone"/>
            <w:bookmarkStart w:id="61" w:name="permission-for-group:1147106740:everyone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7B21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9606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59BE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A7A4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FB58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58644C68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3A50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62" w:name="permission-for-group:361265010:everyone"/>
            <w:bookmarkStart w:id="63" w:name="permission-for-group:567352232:everyone"/>
            <w:bookmarkStart w:id="64" w:name="permission-for-group:432955201:everyone"/>
            <w:bookmarkStart w:id="65" w:name="permission-for-group:1559586281:everyone"/>
            <w:bookmarkStart w:id="66" w:name="permission-for-group:1021907272:everyone"/>
            <w:bookmarkStart w:id="67" w:name="permission-for-group:1387346208:everyone"/>
            <w:bookmarkEnd w:id="5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BF0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DFE2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D35E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9710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197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5CEC12AF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26BF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68" w:name="permission-for-group:461714489:everyone"/>
            <w:bookmarkStart w:id="69" w:name="permission-for-group:580541683:everyone"/>
            <w:bookmarkStart w:id="70" w:name="permission-for-group:829888364:everyone"/>
            <w:bookmarkStart w:id="71" w:name="permission-for-group:1453398369:everyone"/>
            <w:bookmarkStart w:id="72" w:name="permission-for-group:1944731588:everyone"/>
            <w:bookmarkStart w:id="73" w:name="permission-for-group:1200437703:everyone"/>
            <w:bookmarkEnd w:id="62"/>
            <w:bookmarkEnd w:id="63"/>
            <w:bookmarkEnd w:id="64"/>
            <w:bookmarkEnd w:id="65"/>
            <w:bookmarkEnd w:id="66"/>
            <w:bookmarkEnd w:id="67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359E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CC23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171C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501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1757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218D3BD1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B89C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74" w:name="permission-for-group:515060759:everyone"/>
            <w:bookmarkStart w:id="75" w:name="permission-for-group:349191962:everyone"/>
            <w:bookmarkStart w:id="76" w:name="permission-for-group:948793139:everyone"/>
            <w:bookmarkStart w:id="77" w:name="permission-for-group:413803382:everyone"/>
            <w:bookmarkStart w:id="78" w:name="permission-for-group:658117193:everyone"/>
            <w:bookmarkStart w:id="79" w:name="permission-for-group:1862271381:everyone"/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2E3B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8D6A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D847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DB30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72AE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7BD2DF3D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7E68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80" w:name="permission-for-group:583478605:everyone"/>
            <w:bookmarkStart w:id="81" w:name="permission-for-group:738878067:everyone"/>
            <w:bookmarkStart w:id="82" w:name="permission-for-group:1800285749:everyone"/>
            <w:bookmarkStart w:id="83" w:name="permission-for-group:1801071731:everyone"/>
            <w:bookmarkStart w:id="84" w:name="permission-for-group:405149343:everyone"/>
            <w:bookmarkStart w:id="85" w:name="permission-for-group:2113471070:everyone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23D4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351C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5CC0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E29B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844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29A2C002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0EA2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86" w:name="permission-for-group:1133391572:everyone"/>
            <w:bookmarkStart w:id="87" w:name="permission-for-group:1879770541:everyone"/>
            <w:bookmarkStart w:id="88" w:name="permission-for-group:133311650:everyone"/>
            <w:bookmarkStart w:id="89" w:name="permission-for-group:861296219:everyone"/>
            <w:bookmarkStart w:id="90" w:name="permission-for-group:539047880:everyone"/>
            <w:bookmarkStart w:id="91" w:name="permission-for-group:732786799:everyone"/>
            <w:bookmarkEnd w:id="80"/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573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7DD9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AF64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8D0F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4A80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8422C" w:rsidRPr="009255C7" w14:paraId="54C076AC" w14:textId="77777777">
        <w:trPr>
          <w:trHeight w:val="28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C659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bookmarkStart w:id="92" w:name="permission-for-group:1151283831:everyone"/>
            <w:bookmarkStart w:id="93" w:name="permission-for-group:1434867616:everyone"/>
            <w:bookmarkStart w:id="94" w:name="permission-for-group:1731422691:everyone"/>
            <w:bookmarkStart w:id="95" w:name="permission-for-group:1985508686:everyone"/>
            <w:bookmarkStart w:id="96" w:name="permission-for-group:798455123:everyone"/>
            <w:bookmarkStart w:id="97" w:name="permission-for-group:1640720539:everyone"/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28F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3D08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49D3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0F67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9D89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bookmarkEnd w:id="92"/>
      <w:bookmarkEnd w:id="93"/>
      <w:bookmarkEnd w:id="94"/>
      <w:bookmarkEnd w:id="95"/>
      <w:bookmarkEnd w:id="96"/>
      <w:bookmarkEnd w:id="97"/>
      <w:tr w:rsidR="0098422C" w:rsidRPr="009255C7" w14:paraId="6AEDAAC0" w14:textId="77777777">
        <w:trPr>
          <w:cantSplit/>
          <w:trHeight w:val="284"/>
        </w:trPr>
        <w:tc>
          <w:tcPr>
            <w:tcW w:w="30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7F85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5C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Spolu (doplniť sumár)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05C1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A172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4E35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9255C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1F26" w14:textId="77777777" w:rsidR="0098422C" w:rsidRPr="009255C7" w:rsidRDefault="0098422C">
            <w:pPr>
              <w:pStyle w:val="Standard"/>
              <w:widowControl w:val="0"/>
              <w:spacing w:line="0" w:lineRule="atLeast"/>
              <w:jc w:val="right"/>
              <w:rPr>
                <w:rFonts w:ascii="Arial" w:hAnsi="Arial" w:cs="Arial"/>
                <w:b/>
                <w:bCs/>
              </w:rPr>
            </w:pPr>
            <w:bookmarkStart w:id="98" w:name="permission-for-group:1133194364:everyone"/>
            <w:bookmarkStart w:id="99" w:name="permission-for-group:2062566617:everyone"/>
            <w:bookmarkStart w:id="100" w:name="permission-for-group:152067958:everyone"/>
            <w:bookmarkEnd w:id="98"/>
            <w:bookmarkEnd w:id="99"/>
            <w:bookmarkEnd w:id="100"/>
          </w:p>
        </w:tc>
      </w:tr>
    </w:tbl>
    <w:p w14:paraId="3ABC7F90" w14:textId="77777777" w:rsidR="0098422C" w:rsidRPr="009255C7" w:rsidRDefault="0098422C" w:rsidP="0098422C">
      <w:pPr>
        <w:pStyle w:val="Standard"/>
        <w:spacing w:line="0" w:lineRule="atLeast"/>
        <w:rPr>
          <w:rFonts w:ascii="Arial" w:hAnsi="Arial" w:cs="Arial"/>
          <w:sz w:val="18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98422C" w:rsidRPr="009255C7" w14:paraId="4DBE87AD" w14:textId="77777777">
        <w:tc>
          <w:tcPr>
            <w:tcW w:w="9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7BDF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r w:rsidRPr="009255C7">
              <w:rPr>
                <w:rFonts w:ascii="Arial" w:hAnsi="Arial" w:cs="Arial"/>
                <w:b/>
                <w:bCs/>
              </w:rPr>
              <w:t>Čestne vyhlasujem, že finančné prostriedky:</w:t>
            </w:r>
          </w:p>
          <w:p w14:paraId="187AFB92" w14:textId="77777777" w:rsidR="0098422C" w:rsidRPr="009255C7" w:rsidRDefault="0098422C" w:rsidP="0098422C">
            <w:pPr>
              <w:pStyle w:val="Standard"/>
              <w:widowControl w:val="0"/>
              <w:numPr>
                <w:ilvl w:val="0"/>
                <w:numId w:val="1"/>
              </w:numPr>
              <w:spacing w:line="0" w:lineRule="atLeast"/>
              <w:rPr>
                <w:rFonts w:ascii="Arial" w:hAnsi="Arial" w:cs="Arial"/>
              </w:rPr>
            </w:pPr>
            <w:r w:rsidRPr="009255C7">
              <w:rPr>
                <w:rFonts w:ascii="Arial" w:hAnsi="Arial" w:cs="Arial"/>
                <w:b/>
                <w:bCs/>
              </w:rPr>
              <w:t xml:space="preserve">z iných zdrojov v sume   </w:t>
            </w:r>
            <w:bookmarkStart w:id="101" w:name="permission-for-group:1892245035:everyone"/>
            <w:r w:rsidRPr="009255C7">
              <w:rPr>
                <w:rFonts w:ascii="Arial" w:hAnsi="Arial" w:cs="Arial"/>
                <w:b/>
              </w:rPr>
              <w:t>..............................................................................................</w:t>
            </w:r>
            <w:bookmarkEnd w:id="101"/>
            <w:r w:rsidRPr="009255C7">
              <w:rPr>
                <w:rFonts w:ascii="Arial" w:hAnsi="Arial" w:cs="Arial"/>
              </w:rPr>
              <w:t xml:space="preserve"> </w:t>
            </w:r>
            <w:r w:rsidRPr="009255C7">
              <w:rPr>
                <w:rFonts w:ascii="Arial" w:hAnsi="Arial" w:cs="Arial"/>
                <w:b/>
              </w:rPr>
              <w:t>EUR</w:t>
            </w:r>
          </w:p>
          <w:p w14:paraId="4111D6B2" w14:textId="77777777" w:rsidR="0098422C" w:rsidRPr="009255C7" w:rsidRDefault="0098422C" w:rsidP="0098422C">
            <w:pPr>
              <w:pStyle w:val="Standard"/>
              <w:widowControl w:val="0"/>
              <w:numPr>
                <w:ilvl w:val="0"/>
                <w:numId w:val="1"/>
              </w:numPr>
              <w:spacing w:line="0" w:lineRule="atLeast"/>
              <w:rPr>
                <w:rFonts w:ascii="Arial" w:hAnsi="Arial" w:cs="Arial"/>
              </w:rPr>
            </w:pPr>
            <w:r w:rsidRPr="009255C7">
              <w:rPr>
                <w:rFonts w:ascii="Arial" w:hAnsi="Arial" w:cs="Arial"/>
                <w:b/>
                <w:bCs/>
              </w:rPr>
              <w:t xml:space="preserve">z dotácie Environmentálneho fondu v sume        </w:t>
            </w:r>
            <w:bookmarkStart w:id="102" w:name="permission-for-group:1546134922:everyone"/>
            <w:r w:rsidRPr="009255C7">
              <w:rPr>
                <w:rFonts w:ascii="Arial" w:hAnsi="Arial" w:cs="Arial"/>
                <w:b/>
              </w:rPr>
              <w:t>.....................................................</w:t>
            </w:r>
            <w:bookmarkEnd w:id="102"/>
            <w:r w:rsidRPr="009255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255C7">
              <w:rPr>
                <w:rFonts w:ascii="Arial" w:hAnsi="Arial" w:cs="Arial"/>
                <w:b/>
                <w:bCs/>
              </w:rPr>
              <w:t>EUR</w:t>
            </w:r>
          </w:p>
          <w:p w14:paraId="64664F84" w14:textId="77777777" w:rsidR="0098422C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r w:rsidRPr="009255C7">
              <w:rPr>
                <w:rFonts w:ascii="Arial" w:hAnsi="Arial" w:cs="Arial"/>
                <w:b/>
                <w:bCs/>
              </w:rPr>
              <w:t>boli, resp. budú použité na úhradu vyššie uvedených účtovných dokladov/ faktúr od vybraného dodávateľa.</w:t>
            </w:r>
          </w:p>
          <w:p w14:paraId="1D00F868" w14:textId="77777777" w:rsidR="000B1678" w:rsidRDefault="000B1678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</w:p>
          <w:p w14:paraId="25EBDBDD" w14:textId="418A67E8" w:rsidR="000B1678" w:rsidRDefault="000B1678">
            <w:pPr>
              <w:pStyle w:val="Standard"/>
              <w:widowControl w:val="0"/>
              <w:spacing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Výška nedočerpania </w:t>
            </w:r>
            <w:r w:rsidR="005E397D">
              <w:rPr>
                <w:rFonts w:ascii="Arial" w:hAnsi="Arial" w:cs="Arial"/>
                <w:b/>
                <w:bCs/>
              </w:rPr>
              <w:t>je.............................................................................................................   EUR</w:t>
            </w:r>
          </w:p>
          <w:p w14:paraId="6609327E" w14:textId="77777777" w:rsidR="000B1678" w:rsidRPr="009255C7" w:rsidRDefault="000B1678">
            <w:pPr>
              <w:pStyle w:val="Standard"/>
              <w:widowControl w:val="0"/>
              <w:spacing w:line="0" w:lineRule="atLeast"/>
              <w:rPr>
                <w:rFonts w:ascii="Arial" w:hAnsi="Arial" w:cs="Arial"/>
              </w:rPr>
            </w:pPr>
          </w:p>
          <w:p w14:paraId="44056786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</w:rPr>
            </w:pPr>
            <w:r w:rsidRPr="009255C7">
              <w:rPr>
                <w:rFonts w:ascii="Arial" w:hAnsi="Arial" w:cs="Arial"/>
              </w:rPr>
              <w:t xml:space="preserve">Meno a priezvisko, titul štatutárneho orgánu </w:t>
            </w:r>
            <w:r>
              <w:rPr>
                <w:rFonts w:ascii="Arial" w:hAnsi="Arial" w:cs="Arial"/>
              </w:rPr>
              <w:t>P</w:t>
            </w:r>
            <w:r w:rsidRPr="009255C7">
              <w:rPr>
                <w:rFonts w:ascii="Arial" w:hAnsi="Arial" w:cs="Arial"/>
              </w:rPr>
              <w:t xml:space="preserve">ríjemcu </w:t>
            </w:r>
            <w:bookmarkStart w:id="103" w:name="permission-for-group:1034498552:everyone"/>
            <w:r w:rsidRPr="009255C7">
              <w:rPr>
                <w:rFonts w:ascii="Arial" w:hAnsi="Arial" w:cs="Arial"/>
              </w:rPr>
              <w:t>............................................................</w:t>
            </w:r>
            <w:bookmarkEnd w:id="103"/>
          </w:p>
          <w:p w14:paraId="1E616117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</w:rPr>
            </w:pPr>
          </w:p>
          <w:p w14:paraId="18D667EE" w14:textId="77777777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</w:rPr>
            </w:pPr>
            <w:r w:rsidRPr="009255C7">
              <w:rPr>
                <w:rFonts w:ascii="Arial" w:hAnsi="Arial" w:cs="Arial"/>
              </w:rPr>
              <w:t xml:space="preserve">Pečiatka a podpis štatutárneho orgánu </w:t>
            </w:r>
            <w:r>
              <w:rPr>
                <w:rFonts w:ascii="Arial" w:hAnsi="Arial" w:cs="Arial"/>
              </w:rPr>
              <w:t>P</w:t>
            </w:r>
            <w:r w:rsidRPr="009255C7">
              <w:rPr>
                <w:rFonts w:ascii="Arial" w:hAnsi="Arial" w:cs="Arial"/>
              </w:rPr>
              <w:t>ríjemcu......................................................................</w:t>
            </w:r>
          </w:p>
          <w:p w14:paraId="0B2B690E" w14:textId="77777777" w:rsidR="005E397D" w:rsidRDefault="005E397D">
            <w:pPr>
              <w:pStyle w:val="Standard"/>
              <w:widowControl w:val="0"/>
              <w:spacing w:line="0" w:lineRule="atLeast"/>
              <w:rPr>
                <w:rFonts w:ascii="Arial" w:hAnsi="Arial" w:cs="Arial"/>
              </w:rPr>
            </w:pPr>
          </w:p>
          <w:p w14:paraId="745DCE41" w14:textId="75C1140F" w:rsidR="0098422C" w:rsidRPr="009255C7" w:rsidRDefault="0098422C">
            <w:pPr>
              <w:pStyle w:val="Standard"/>
              <w:widowControl w:val="0"/>
              <w:spacing w:line="0" w:lineRule="atLeast"/>
              <w:rPr>
                <w:rFonts w:ascii="Arial" w:hAnsi="Arial" w:cs="Arial"/>
              </w:rPr>
            </w:pPr>
            <w:r w:rsidRPr="009255C7">
              <w:rPr>
                <w:rFonts w:ascii="Arial" w:hAnsi="Arial" w:cs="Arial"/>
              </w:rPr>
              <w:t xml:space="preserve">Dátum: </w:t>
            </w:r>
            <w:bookmarkStart w:id="104" w:name="permission-for-group:328223008:everyone"/>
            <w:r w:rsidRPr="009255C7">
              <w:rPr>
                <w:rFonts w:ascii="Arial" w:hAnsi="Arial" w:cs="Arial"/>
              </w:rPr>
              <w:t>.....................................................</w:t>
            </w:r>
            <w:bookmarkEnd w:id="104"/>
          </w:p>
        </w:tc>
      </w:tr>
    </w:tbl>
    <w:p w14:paraId="2167DFA0" w14:textId="77777777" w:rsidR="0098422C" w:rsidRPr="009255C7" w:rsidRDefault="0098422C" w:rsidP="0098422C">
      <w:pPr>
        <w:pStyle w:val="Standard"/>
        <w:pBdr>
          <w:top w:val="double" w:sz="4" w:space="13" w:color="000000"/>
        </w:pBdr>
        <w:spacing w:line="0" w:lineRule="atLeast"/>
      </w:pPr>
    </w:p>
    <w:p w14:paraId="7A3C506D" w14:textId="77777777" w:rsidR="0098422C" w:rsidRDefault="0098422C"/>
    <w:sectPr w:rsidR="0098422C" w:rsidSect="0098422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1B4A6" w14:textId="77777777" w:rsidR="00E562E0" w:rsidRDefault="00E562E0">
      <w:r>
        <w:separator/>
      </w:r>
    </w:p>
  </w:endnote>
  <w:endnote w:type="continuationSeparator" w:id="0">
    <w:p w14:paraId="12B0A584" w14:textId="77777777" w:rsidR="00E562E0" w:rsidRDefault="00E562E0">
      <w:r>
        <w:continuationSeparator/>
      </w:r>
    </w:p>
  </w:endnote>
  <w:endnote w:type="continuationNotice" w:id="1">
    <w:p w14:paraId="7CEA6462" w14:textId="77777777" w:rsidR="00E562E0" w:rsidRDefault="00E56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F18A" w14:textId="77777777" w:rsidR="0098422C" w:rsidRPr="0005217F" w:rsidRDefault="0098422C">
    <w:pPr>
      <w:pStyle w:val="Pta"/>
      <w:pBdr>
        <w:top w:val="single" w:sz="12" w:space="1" w:color="BCE292"/>
      </w:pBdr>
      <w:jc w:val="center"/>
      <w:rPr>
        <w:rFonts w:ascii="Arial Narrow" w:eastAsia="Calibri" w:hAnsi="Arial Narrow"/>
        <w:i/>
        <w:sz w:val="20"/>
        <w:szCs w:val="20"/>
        <w:lang w:eastAsia="cs-CZ"/>
      </w:rPr>
    </w:pPr>
    <w:r w:rsidRPr="0005217F">
      <w:rPr>
        <w:rFonts w:ascii="Arial Narrow" w:eastAsia="Calibri" w:hAnsi="Arial Narrow"/>
        <w:i/>
        <w:sz w:val="20"/>
        <w:szCs w:val="20"/>
        <w:lang w:eastAsia="cs-CZ"/>
      </w:rPr>
      <w:t>USMERNENIE PRE PRÍJEMC</w:t>
    </w:r>
    <w:r>
      <w:rPr>
        <w:rFonts w:ascii="Arial Narrow" w:eastAsia="Calibri" w:hAnsi="Arial Narrow"/>
        <w:i/>
        <w:sz w:val="20"/>
        <w:szCs w:val="20"/>
        <w:lang w:eastAsia="cs-CZ"/>
      </w:rPr>
      <w:t>U</w:t>
    </w:r>
    <w:r w:rsidRPr="0005217F">
      <w:rPr>
        <w:rFonts w:ascii="Arial Narrow" w:eastAsia="Calibri" w:hAnsi="Arial Narrow"/>
        <w:i/>
        <w:sz w:val="20"/>
        <w:szCs w:val="20"/>
        <w:lang w:eastAsia="cs-CZ"/>
      </w:rPr>
      <w:t xml:space="preserve"> K ČERPANIU POSKYTNUTEJ PODPORY FORMOU DOTÁCIE </w:t>
    </w:r>
  </w:p>
  <w:p w14:paraId="66D91F29" w14:textId="77777777" w:rsidR="0098422C" w:rsidRPr="00702BC7" w:rsidRDefault="0098422C">
    <w:pPr>
      <w:pStyle w:val="Pta"/>
      <w:jc w:val="right"/>
      <w:rPr>
        <w:rFonts w:ascii="Arial Narrow" w:hAnsi="Arial Narrow"/>
      </w:rPr>
    </w:pPr>
    <w:r w:rsidRPr="00702BC7">
      <w:rPr>
        <w:rStyle w:val="slostrany"/>
        <w:rFonts w:ascii="Arial Narrow" w:eastAsiaTheme="majorEastAsia" w:hAnsi="Arial Narrow"/>
      </w:rPr>
      <w:fldChar w:fldCharType="begin"/>
    </w:r>
    <w:r w:rsidRPr="00702BC7">
      <w:rPr>
        <w:rStyle w:val="slostrany"/>
        <w:rFonts w:ascii="Arial Narrow" w:eastAsiaTheme="majorEastAsia" w:hAnsi="Arial Narrow"/>
      </w:rPr>
      <w:instrText xml:space="preserve"> PAGE </w:instrText>
    </w:r>
    <w:r w:rsidRPr="00702BC7">
      <w:rPr>
        <w:rStyle w:val="slostrany"/>
        <w:rFonts w:ascii="Arial Narrow" w:eastAsiaTheme="majorEastAsia" w:hAnsi="Arial Narrow"/>
      </w:rPr>
      <w:fldChar w:fldCharType="separate"/>
    </w:r>
    <w:r w:rsidRPr="00702BC7">
      <w:rPr>
        <w:rStyle w:val="slostrany"/>
        <w:rFonts w:ascii="Arial Narrow" w:eastAsiaTheme="majorEastAsia" w:hAnsi="Arial Narrow"/>
        <w:noProof/>
      </w:rPr>
      <w:t>6</w:t>
    </w:r>
    <w:r w:rsidRPr="00702BC7">
      <w:rPr>
        <w:rStyle w:val="slostrany"/>
        <w:rFonts w:ascii="Arial Narrow" w:eastAsiaTheme="majorEastAsia" w:hAnsi="Arial Narrow"/>
      </w:rPr>
      <w:fldChar w:fldCharType="end"/>
    </w:r>
    <w:r w:rsidRPr="00702BC7">
      <w:rPr>
        <w:rStyle w:val="slostrany"/>
        <w:rFonts w:ascii="Arial Narrow" w:eastAsiaTheme="majorEastAsia" w:hAnsi="Arial Narrow"/>
      </w:rPr>
      <w:t>/</w:t>
    </w:r>
    <w:r w:rsidRPr="00702BC7">
      <w:rPr>
        <w:rStyle w:val="slostrany"/>
        <w:rFonts w:ascii="Arial Narrow" w:eastAsiaTheme="majorEastAsia" w:hAnsi="Arial Narrow"/>
      </w:rPr>
      <w:fldChar w:fldCharType="begin"/>
    </w:r>
    <w:r w:rsidRPr="00702BC7">
      <w:rPr>
        <w:rStyle w:val="slostrany"/>
        <w:rFonts w:ascii="Arial Narrow" w:eastAsiaTheme="majorEastAsia" w:hAnsi="Arial Narrow"/>
      </w:rPr>
      <w:instrText xml:space="preserve"> NUMPAGES </w:instrText>
    </w:r>
    <w:r w:rsidRPr="00702BC7">
      <w:rPr>
        <w:rStyle w:val="slostrany"/>
        <w:rFonts w:ascii="Arial Narrow" w:eastAsiaTheme="majorEastAsia" w:hAnsi="Arial Narrow"/>
      </w:rPr>
      <w:fldChar w:fldCharType="separate"/>
    </w:r>
    <w:r w:rsidRPr="00702BC7">
      <w:rPr>
        <w:rStyle w:val="slostrany"/>
        <w:rFonts w:ascii="Arial Narrow" w:eastAsiaTheme="majorEastAsia" w:hAnsi="Arial Narrow"/>
        <w:noProof/>
      </w:rPr>
      <w:t>10</w:t>
    </w:r>
    <w:r w:rsidRPr="00702BC7">
      <w:rPr>
        <w:rStyle w:val="slostrany"/>
        <w:rFonts w:ascii="Arial Narrow" w:eastAsiaTheme="majorEastAsia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A376" w14:textId="77777777" w:rsidR="00E562E0" w:rsidRDefault="00E562E0">
      <w:r>
        <w:separator/>
      </w:r>
    </w:p>
  </w:footnote>
  <w:footnote w:type="continuationSeparator" w:id="0">
    <w:p w14:paraId="64CED2B4" w14:textId="77777777" w:rsidR="00E562E0" w:rsidRDefault="00E562E0">
      <w:r>
        <w:continuationSeparator/>
      </w:r>
    </w:p>
  </w:footnote>
  <w:footnote w:type="continuationNotice" w:id="1">
    <w:p w14:paraId="6903FE51" w14:textId="77777777" w:rsidR="00E562E0" w:rsidRDefault="00E56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C68E" w14:textId="77777777" w:rsidR="0098422C" w:rsidRDefault="0098422C">
    <w:pPr>
      <w:pStyle w:val="Hlavika"/>
    </w:pPr>
  </w:p>
  <w:p w14:paraId="37A00FBA" w14:textId="77777777" w:rsidR="0098422C" w:rsidRDefault="0098422C">
    <w:pPr>
      <w:pStyle w:val="Hlavika"/>
    </w:pPr>
  </w:p>
  <w:p w14:paraId="128819C1" w14:textId="77777777" w:rsidR="0098422C" w:rsidRDefault="0098422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1A81" w14:textId="77777777" w:rsidR="0098422C" w:rsidRPr="00A20B3F" w:rsidRDefault="0098422C">
    <w:pPr>
      <w:tabs>
        <w:tab w:val="left" w:pos="1906"/>
      </w:tabs>
      <w:rPr>
        <w:rFonts w:ascii="Calibri" w:eastAsia="Calibri" w:hAnsi="Calibri"/>
        <w:sz w:val="22"/>
        <w:szCs w:val="22"/>
        <w:lang w:eastAsia="en-US"/>
      </w:rPr>
    </w:pPr>
    <w:r w:rsidRPr="00A20B3F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4CC6CC" wp14:editId="4C737991">
              <wp:simplePos x="0" y="0"/>
              <wp:positionH relativeFrom="margin">
                <wp:posOffset>635</wp:posOffset>
              </wp:positionH>
              <wp:positionV relativeFrom="paragraph">
                <wp:posOffset>323305</wp:posOffset>
              </wp:positionV>
              <wp:extent cx="6090139" cy="16090"/>
              <wp:effectExtent l="0" t="0" r="25400" b="22225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139" cy="160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2864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ovná spojnica 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2864a" from=".05pt,25.45pt" to="479.6pt,26.7pt" w14:anchorId="4C4FF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">
              <v:stroke joinstyle="miter"/>
              <w10:wrap anchorx="margin"/>
            </v:line>
          </w:pict>
        </mc:Fallback>
      </mc:AlternateContent>
    </w:r>
    <w:r w:rsidRPr="00A20B3F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050B9A74" wp14:editId="29310166">
          <wp:simplePos x="0" y="0"/>
          <wp:positionH relativeFrom="column">
            <wp:posOffset>13516</wp:posOffset>
          </wp:positionH>
          <wp:positionV relativeFrom="paragraph">
            <wp:posOffset>-250190</wp:posOffset>
          </wp:positionV>
          <wp:extent cx="1761490" cy="427990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B3F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F74CE" wp14:editId="6400D900">
              <wp:simplePos x="0" y="0"/>
              <wp:positionH relativeFrom="margin">
                <wp:posOffset>0</wp:posOffset>
              </wp:positionH>
              <wp:positionV relativeFrom="paragraph">
                <wp:posOffset>-413839</wp:posOffset>
              </wp:positionV>
              <wp:extent cx="1786255" cy="0"/>
              <wp:effectExtent l="0" t="38100" r="42545" b="3810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86255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02864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ovná spojnica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2864a" strokeweight="6pt" from="0,-32.6pt" to="140.65pt,-32.6pt" w14:anchorId="2C7E0A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">
              <v:stroke joinstyle="miter"/>
              <w10:wrap anchorx="margin"/>
            </v:line>
          </w:pict>
        </mc:Fallback>
      </mc:AlternateContent>
    </w:r>
    <w:r>
      <w:rPr>
        <w:rFonts w:ascii="Calibri" w:eastAsia="Calibri" w:hAnsi="Calibri"/>
        <w:sz w:val="22"/>
        <w:szCs w:val="22"/>
        <w:lang w:eastAsia="en-US"/>
      </w:rPr>
      <w:tab/>
    </w:r>
  </w:p>
  <w:p w14:paraId="2692C80B" w14:textId="77777777" w:rsidR="0098422C" w:rsidRPr="00A20B3F" w:rsidRDefault="009842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B77A8"/>
    <w:multiLevelType w:val="multilevel"/>
    <w:tmpl w:val="5126717A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6405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2C"/>
    <w:rsid w:val="000B1678"/>
    <w:rsid w:val="00533248"/>
    <w:rsid w:val="005B5CF0"/>
    <w:rsid w:val="005E397D"/>
    <w:rsid w:val="00800AE8"/>
    <w:rsid w:val="00905681"/>
    <w:rsid w:val="0098422C"/>
    <w:rsid w:val="00AB2877"/>
    <w:rsid w:val="00D23A22"/>
    <w:rsid w:val="00D35622"/>
    <w:rsid w:val="00DC4C20"/>
    <w:rsid w:val="00DC6FFC"/>
    <w:rsid w:val="00E10C5F"/>
    <w:rsid w:val="00E424EF"/>
    <w:rsid w:val="00E562E0"/>
    <w:rsid w:val="00F91097"/>
    <w:rsid w:val="09A7E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8B81"/>
  <w15:chartTrackingRefBased/>
  <w15:docId w15:val="{0882E015-9D09-4218-BCA6-81CB52C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422C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8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84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8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84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842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842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842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842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84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84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842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842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842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842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842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8422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84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8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8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8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8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8422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8422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8422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84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8422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8422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rsid w:val="009842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422C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9842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422C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slostrany">
    <w:name w:val="page number"/>
    <w:basedOn w:val="Predvolenpsmoodseku"/>
    <w:rsid w:val="0098422C"/>
  </w:style>
  <w:style w:type="paragraph" w:customStyle="1" w:styleId="Standard">
    <w:name w:val="Standard"/>
    <w:rsid w:val="0098422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numbering" w:customStyle="1" w:styleId="WWNum13">
    <w:name w:val="WWNum13"/>
    <w:basedOn w:val="Bezzoznamu"/>
    <w:rsid w:val="0098422C"/>
    <w:pPr>
      <w:numPr>
        <w:numId w:val="1"/>
      </w:numPr>
    </w:pPr>
  </w:style>
  <w:style w:type="character" w:customStyle="1" w:styleId="normaltextrun">
    <w:name w:val="normaltextrun"/>
    <w:basedOn w:val="Predvolenpsmoodseku"/>
    <w:rsid w:val="0098422C"/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0C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0C5F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00a5f-0065-4330-90be-7aeb82a8acf7">
      <Terms xmlns="http://schemas.microsoft.com/office/infopath/2007/PartnerControls"/>
    </lcf76f155ced4ddcb4097134ff3c332f>
    <TaxCatchAll xmlns="c166ce37-3e83-492e-9571-f795f9299ad2" xsi:nil="true"/>
    <Rok xmlns="a2100a5f-0065-4330-90be-7aeb82a8acf7" xsi:nil="true"/>
    <D_x00e1_tumREF xmlns="a2100a5f-0065-4330-90be-7aeb82a8acf7" xsi:nil="true"/>
    <P_x00f4_vod xmlns="a2100a5f-0065-4330-90be-7aeb82a8acf7" xsi:nil="true"/>
    <N_x00e1_zov_x0020_dokumentu xmlns="a2100a5f-0065-4330-90be-7aeb82a8acf7" xsi:nil="true"/>
    <Kateg_x00f3_ria xmlns="a2100a5f-0065-4330-90be-7aeb82a8acf7" xsi:nil="true"/>
    <_x00da__x010d_innos_x0165_ xmlns="a2100a5f-0065-4330-90be-7aeb82a8acf7">Áno</_x00da__x010d_innos_x016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F95532A72AA74B975B8BF67B585552" ma:contentTypeVersion="26" ma:contentTypeDescription="Umožňuje vytvoriť nový dokument." ma:contentTypeScope="" ma:versionID="3719443e302ab8d19fb3d8aba0c99337">
  <xsd:schema xmlns:xsd="http://www.w3.org/2001/XMLSchema" xmlns:xs="http://www.w3.org/2001/XMLSchema" xmlns:p="http://schemas.microsoft.com/office/2006/metadata/properties" xmlns:ns2="a2100a5f-0065-4330-90be-7aeb82a8acf7" xmlns:ns3="c166ce37-3e83-492e-9571-f795f9299ad2" targetNamespace="http://schemas.microsoft.com/office/2006/metadata/properties" ma:root="true" ma:fieldsID="f2f7c9b01231f168c091c72e5f0d0e5e" ns2:_="" ns3:_="">
    <xsd:import namespace="a2100a5f-0065-4330-90be-7aeb82a8acf7"/>
    <xsd:import namespace="c166ce37-3e83-492e-9571-f795f9299ad2"/>
    <xsd:element name="properties">
      <xsd:complexType>
        <xsd:sequence>
          <xsd:element name="documentManagement">
            <xsd:complexType>
              <xsd:all>
                <xsd:element ref="ns2:_x00da__x010d_innos_x0165_" minOccurs="0"/>
                <xsd:element ref="ns2:N_x00e1_zov_x0020_dokumentu" minOccurs="0"/>
                <xsd:element ref="ns2:Rok" minOccurs="0"/>
                <xsd:element ref="ns2:Kateg_x00f3_ria" minOccurs="0"/>
                <xsd:element ref="ns2:P_x00f4_vo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D_x00e1_tumRE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0a5f-0065-4330-90be-7aeb82a8acf7" elementFormDefault="qualified">
    <xsd:import namespace="http://schemas.microsoft.com/office/2006/documentManagement/types"/>
    <xsd:import namespace="http://schemas.microsoft.com/office/infopath/2007/PartnerControls"/>
    <xsd:element name="_x00da__x010d_innos_x0165_" ma:index="2" nillable="true" ma:displayName="Účinnosť" ma:default="Áno" ma:format="Dropdown" ma:internalName="_x00da__x010d_innos_x0165_" ma:readOnly="false">
      <xsd:simpleType>
        <xsd:restriction base="dms:Choice">
          <xsd:enumeration value="Áno"/>
          <xsd:enumeration value="Nie"/>
          <xsd:enumeration value="V príprave"/>
        </xsd:restriction>
      </xsd:simpleType>
    </xsd:element>
    <xsd:element name="N_x00e1_zov_x0020_dokumentu" ma:index="3" nillable="true" ma:displayName="Popis dokumentu" ma:format="Dropdown" ma:internalName="N_x00e1_zov_x0020_dokumentu" ma:readOnly="false">
      <xsd:simpleType>
        <xsd:restriction base="dms:Note">
          <xsd:maxLength value="255"/>
        </xsd:restriction>
      </xsd:simpleType>
    </xsd:element>
    <xsd:element name="Rok" ma:index="4" nillable="true" ma:displayName="Rok" ma:format="Dropdown" ma:internalName="Rok">
      <xsd:simpleType>
        <xsd:restriction base="dms:Choice">
          <xsd:enumeration value="2022"/>
          <xsd:enumeration value="2023"/>
          <xsd:enumeration value="2021"/>
        </xsd:restriction>
      </xsd:simpleType>
    </xsd:element>
    <xsd:element name="Kateg_x00f3_ria" ma:index="5" nillable="true" ma:displayName="Kategória" ma:format="Dropdown" ma:internalName="Kateg_x00f3_ria">
      <xsd:simpleType>
        <xsd:restriction base="dms:Choice">
          <xsd:enumeration value="Dokument IEP"/>
          <xsd:enumeration value="Dokument EF"/>
          <xsd:enumeration value="Dokument MŽP"/>
          <xsd:enumeration value="IRA EF"/>
          <xsd:enumeration value="Úvery 2022"/>
          <xsd:enumeration value="Voľba 6"/>
          <xsd:enumeration value="IPK Envirostratégia"/>
        </xsd:restriction>
      </xsd:simpleType>
    </xsd:element>
    <xsd:element name="P_x00f4_vod" ma:index="6" nillable="true" ma:displayName="Pôvod" ma:format="Dropdown" ma:hidden="true" ma:internalName="P_x00f4_vod" ma:readOnly="false">
      <xsd:simpleType>
        <xsd:restriction base="dms:Choice">
          <xsd:enumeration value="EF"/>
          <xsd:enumeration value="MŽP"/>
          <xsd:enumeration value="IEP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6418abab-6d20-4124-8e2a-26df5060e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_x00e1_tumREF" ma:index="26" nillable="true" ma:displayName="Dátum REF" ma:format="DateOnly" ma:internalName="D_x00e1_tumREF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ce37-3e83-492e-9571-f795f929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407fb5-d34e-460b-b98f-086c8f6c02fd}" ma:internalName="TaxCatchAll" ma:showField="CatchAllData" ma:web="c166ce37-3e83-492e-9571-f795f9299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0B0EC-856E-4ABF-9C91-81FA565419AA}">
  <ds:schemaRefs>
    <ds:schemaRef ds:uri="http://schemas.microsoft.com/office/2006/metadata/properties"/>
    <ds:schemaRef ds:uri="http://schemas.microsoft.com/office/infopath/2007/PartnerControls"/>
    <ds:schemaRef ds:uri="a2100a5f-0065-4330-90be-7aeb82a8acf7"/>
    <ds:schemaRef ds:uri="c166ce37-3e83-492e-9571-f795f9299ad2"/>
  </ds:schemaRefs>
</ds:datastoreItem>
</file>

<file path=customXml/itemProps2.xml><?xml version="1.0" encoding="utf-8"?>
<ds:datastoreItem xmlns:ds="http://schemas.openxmlformats.org/officeDocument/2006/customXml" ds:itemID="{00575A93-9AE2-4205-9709-5E01E70B7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00a5f-0065-4330-90be-7aeb82a8acf7"/>
    <ds:schemaRef ds:uri="c166ce37-3e83-492e-9571-f795f9299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B37FC-BE13-4C4D-8740-6C8D123EC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Vrabľová Lucia</dc:creator>
  <cp:keywords/>
  <dc:description/>
  <cp:lastModifiedBy>Vrabľová Lucia</cp:lastModifiedBy>
  <cp:revision>7</cp:revision>
  <dcterms:created xsi:type="dcterms:W3CDTF">2024-08-20T17:12:00Z</dcterms:created>
  <dcterms:modified xsi:type="dcterms:W3CDTF">2024-09-30T07:00:00Z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0x010100E4F95532A72AA74B975B8BF67B585552</vt:lpwstr>
  </property>
  <property fmtid="{D5CDD505-2E9C-101B-9397-08002B2CF9AE}" pid="3" name="MediaServiceImageTags">
    <vt:lpwstr/>
  </property>
</Properties>
</file>