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06E8C" w14:textId="77777777" w:rsidR="00AA578E" w:rsidRPr="0048580C" w:rsidRDefault="00AA578E" w:rsidP="00AA578E">
      <w:pPr>
        <w:rPr>
          <w:rFonts w:ascii="Arial" w:hAnsi="Arial" w:cs="Arial"/>
          <w:b/>
          <w:bCs/>
          <w:sz w:val="28"/>
          <w:szCs w:val="28"/>
        </w:rPr>
      </w:pPr>
      <w:r w:rsidRPr="0048580C">
        <w:rPr>
          <w:rFonts w:ascii="Arial" w:hAnsi="Arial" w:cs="Arial"/>
          <w:b/>
          <w:bCs/>
          <w:sz w:val="28"/>
          <w:szCs w:val="28"/>
        </w:rPr>
        <w:t>Záverečný odpočet čerpania</w:t>
      </w:r>
    </w:p>
    <w:p w14:paraId="34ADE3F3" w14:textId="77777777" w:rsidR="00AA578E" w:rsidRPr="0048580C" w:rsidRDefault="00AA578E" w:rsidP="00AA578E">
      <w:pPr>
        <w:rPr>
          <w:rFonts w:ascii="Arial" w:hAnsi="Arial" w:cs="Arial"/>
          <w:b/>
          <w:bCs/>
          <w:sz w:val="28"/>
          <w:szCs w:val="28"/>
        </w:rPr>
      </w:pPr>
    </w:p>
    <w:p w14:paraId="0E0EBB1F" w14:textId="77777777" w:rsidR="00AA578E" w:rsidRPr="0048580C" w:rsidRDefault="00AA578E" w:rsidP="00AA578E">
      <w:pPr>
        <w:jc w:val="right"/>
        <w:rPr>
          <w:rFonts w:ascii="Arial" w:hAnsi="Arial" w:cs="Arial"/>
        </w:rPr>
      </w:pPr>
      <w:r w:rsidRPr="0048580C">
        <w:rPr>
          <w:rFonts w:ascii="Arial" w:hAnsi="Arial" w:cs="Arial"/>
          <w:sz w:val="20"/>
          <w:szCs w:val="20"/>
        </w:rPr>
        <w:t>!!! Vypĺňajte len hrubo orámované polia !!!</w:t>
      </w: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1813"/>
        <w:gridCol w:w="2623"/>
        <w:gridCol w:w="4747"/>
      </w:tblGrid>
      <w:tr w:rsidR="00AA578E" w:rsidRPr="0048580C" w14:paraId="40605330" w14:textId="77777777" w:rsidTr="00994056">
        <w:trPr>
          <w:trHeight w:val="45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D3F91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</w:rPr>
            </w:pPr>
            <w:bookmarkStart w:id="0" w:name="permission-for-group%3A2072254551%3Aever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Dlžník</w:t>
            </w:r>
          </w:p>
        </w:tc>
        <w:tc>
          <w:tcPr>
            <w:tcW w:w="72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EC9D6D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AA578E" w:rsidRPr="0048580C" w14:paraId="69E3C8F1" w14:textId="77777777" w:rsidTr="00994056">
        <w:trPr>
          <w:trHeight w:val="570"/>
        </w:trPr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642431" w14:textId="77777777" w:rsidR="00AA578E" w:rsidRPr="0048580C" w:rsidRDefault="00AA578E" w:rsidP="00994056">
            <w:pPr>
              <w:pStyle w:val="Nadpis81"/>
              <w:widowControl w:val="0"/>
              <w:tabs>
                <w:tab w:val="left" w:pos="0"/>
              </w:tabs>
              <w:spacing w:after="0"/>
              <w:jc w:val="left"/>
            </w:pPr>
            <w:r w:rsidRPr="0048580C">
              <w:rPr>
                <w:sz w:val="20"/>
              </w:rPr>
              <w:t>Číslo zmluvy o poskytnutí podpory</w:t>
            </w:r>
          </w:p>
          <w:p w14:paraId="7ECD37C6" w14:textId="77777777" w:rsidR="00AA578E" w:rsidRPr="0048580C" w:rsidRDefault="00AA578E" w:rsidP="00994056">
            <w:pPr>
              <w:pStyle w:val="Nadpis81"/>
              <w:widowControl w:val="0"/>
              <w:tabs>
                <w:tab w:val="left" w:pos="0"/>
              </w:tabs>
              <w:spacing w:after="0"/>
              <w:jc w:val="left"/>
            </w:pPr>
            <w:r w:rsidRPr="0048580C">
              <w:rPr>
                <w:sz w:val="20"/>
              </w:rPr>
              <w:t>z Environmentálneho fondu formou úveru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E1AE2D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</w:rPr>
            </w:pPr>
            <w:bookmarkStart w:id="1" w:name="permission-for-group%3A1618873003%3Aever"/>
            <w:bookmarkEnd w:id="1"/>
          </w:p>
        </w:tc>
      </w:tr>
    </w:tbl>
    <w:p w14:paraId="62A0A229" w14:textId="77777777" w:rsidR="00AA578E" w:rsidRPr="0048580C" w:rsidRDefault="00AA578E" w:rsidP="00AA578E">
      <w:pPr>
        <w:rPr>
          <w:rFonts w:ascii="Arial" w:hAnsi="Arial" w:cs="Arial"/>
          <w:b/>
          <w:bCs/>
          <w:sz w:val="18"/>
        </w:rPr>
      </w:pPr>
    </w:p>
    <w:tbl>
      <w:tblPr>
        <w:tblW w:w="91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90"/>
        <w:gridCol w:w="1560"/>
        <w:gridCol w:w="1417"/>
        <w:gridCol w:w="1559"/>
        <w:gridCol w:w="1560"/>
        <w:gridCol w:w="1417"/>
      </w:tblGrid>
      <w:tr w:rsidR="00AA578E" w:rsidRPr="0048580C" w14:paraId="51DCA01F" w14:textId="77777777" w:rsidTr="00994056">
        <w:trPr>
          <w:cantSplit/>
          <w:trHeight w:val="267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779EC37" w14:textId="77777777" w:rsidR="00AA578E" w:rsidRPr="0048580C" w:rsidRDefault="00AA578E" w:rsidP="0099405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80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B67D458" w14:textId="77777777" w:rsidR="00AA578E" w:rsidRPr="0048580C" w:rsidRDefault="00AA578E" w:rsidP="00994056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8580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4A100E" w14:textId="77777777" w:rsidR="00AA578E" w:rsidRPr="0048580C" w:rsidRDefault="00AA578E" w:rsidP="00994056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48580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956CBFE" w14:textId="77777777" w:rsidR="00AA578E" w:rsidRPr="0048580C" w:rsidRDefault="00AA578E" w:rsidP="00994056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80C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</w:tr>
      <w:tr w:rsidR="00AA578E" w:rsidRPr="0048580C" w14:paraId="06AE3D4A" w14:textId="77777777" w:rsidTr="00994056">
        <w:trPr>
          <w:cantSplit/>
          <w:trHeight w:val="949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F79EBB" w14:textId="77777777" w:rsidR="00AA578E" w:rsidRPr="0048580C" w:rsidRDefault="00AA578E" w:rsidP="00994056">
            <w:pPr>
              <w:pStyle w:val="Nadpis61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48580C">
              <w:rPr>
                <w:rFonts w:ascii="Arial" w:hAnsi="Arial" w:cs="Arial"/>
              </w:rPr>
              <w:t xml:space="preserve">Číslo </w:t>
            </w:r>
            <w:r>
              <w:rPr>
                <w:rFonts w:ascii="Arial" w:hAnsi="Arial" w:cs="Arial"/>
              </w:rPr>
              <w:t>Ú</w:t>
            </w:r>
            <w:r w:rsidRPr="0048580C">
              <w:rPr>
                <w:rFonts w:ascii="Arial" w:hAnsi="Arial" w:cs="Arial"/>
              </w:rPr>
              <w:t>čtovného dokladu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911AC4" w14:textId="77777777" w:rsidR="00AA578E" w:rsidRPr="0048580C" w:rsidRDefault="00AA578E" w:rsidP="00994056">
            <w:pPr>
              <w:pStyle w:val="Nadpis41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80C">
              <w:rPr>
                <w:rFonts w:ascii="Arial" w:hAnsi="Arial" w:cs="Arial"/>
                <w:bCs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Ú</w:t>
            </w:r>
            <w:r w:rsidRPr="0048580C">
              <w:rPr>
                <w:rFonts w:ascii="Arial" w:hAnsi="Arial" w:cs="Arial"/>
                <w:bCs/>
                <w:sz w:val="20"/>
                <w:szCs w:val="20"/>
              </w:rPr>
              <w:t xml:space="preserve">čtovného dokladu </w:t>
            </w:r>
          </w:p>
          <w:p w14:paraId="06BC98D7" w14:textId="77777777" w:rsidR="00AA578E" w:rsidRPr="0048580C" w:rsidRDefault="00AA578E" w:rsidP="00994056">
            <w:pPr>
              <w:pStyle w:val="Nadpis41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80C">
              <w:rPr>
                <w:rFonts w:ascii="Arial" w:hAnsi="Arial" w:cs="Arial"/>
                <w:bCs/>
                <w:sz w:val="20"/>
                <w:szCs w:val="20"/>
              </w:rPr>
              <w:t>v EUR</w:t>
            </w:r>
          </w:p>
          <w:p w14:paraId="0C401619" w14:textId="77777777" w:rsidR="00AA578E" w:rsidRPr="0048580C" w:rsidRDefault="00AA578E" w:rsidP="00994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C7415" w14:textId="77777777" w:rsidR="00AA578E" w:rsidRPr="0048580C" w:rsidRDefault="00AA578E" w:rsidP="0099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sz w:val="20"/>
                <w:szCs w:val="20"/>
              </w:rPr>
              <w:t>(3. + 4.)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A1E098B" w14:textId="77777777" w:rsidR="00AA578E" w:rsidRPr="0048580C" w:rsidRDefault="00AA578E" w:rsidP="00994056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Úhrada z iných zdrojov </w:t>
            </w:r>
          </w:p>
          <w:p w14:paraId="2D60F104" w14:textId="77777777" w:rsidR="00AA578E" w:rsidRPr="0048580C" w:rsidRDefault="00AA578E" w:rsidP="00994056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B0ADFEB" w14:textId="77777777" w:rsidR="00AA578E" w:rsidRPr="0048580C" w:rsidRDefault="00AA578E" w:rsidP="00994056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Úhrada z úveru </w:t>
            </w:r>
          </w:p>
          <w:p w14:paraId="6B3D46C9" w14:textId="77777777" w:rsidR="00AA578E" w:rsidRPr="0048580C" w:rsidRDefault="00AA578E" w:rsidP="00994056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z Environmentálneho fondu</w:t>
            </w:r>
          </w:p>
          <w:p w14:paraId="28D17625" w14:textId="77777777" w:rsidR="00AA578E" w:rsidRPr="0048580C" w:rsidRDefault="00AA578E" w:rsidP="00994056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v EUR</w:t>
            </w:r>
          </w:p>
        </w:tc>
      </w:tr>
      <w:tr w:rsidR="00AA578E" w:rsidRPr="0048580C" w14:paraId="05F4D8AA" w14:textId="77777777" w:rsidTr="00994056">
        <w:trPr>
          <w:cantSplit/>
          <w:trHeight w:val="874"/>
        </w:trPr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1FD2C" w14:textId="77777777" w:rsidR="00AA578E" w:rsidRPr="0048580C" w:rsidRDefault="00AA578E" w:rsidP="0099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0A7126" w14:textId="77777777" w:rsidR="00AA578E" w:rsidRPr="0048580C" w:rsidRDefault="00AA578E" w:rsidP="0099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A3BBC8" w14:textId="77777777" w:rsidR="00AA578E" w:rsidRPr="0048580C" w:rsidRDefault="00AA578E" w:rsidP="0099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sz w:val="20"/>
                <w:szCs w:val="20"/>
              </w:rPr>
              <w:t>Výška úhrady z Dotácie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67E6F5" w14:textId="77777777" w:rsidR="00AA578E" w:rsidRPr="0048580C" w:rsidRDefault="00AA578E" w:rsidP="0099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sz w:val="20"/>
                <w:szCs w:val="20"/>
              </w:rPr>
              <w:t>Výška úhrady z vlastných zdrojov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143625" w14:textId="77777777" w:rsidR="00AA578E" w:rsidRPr="0051095F" w:rsidRDefault="00AA578E" w:rsidP="0099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95F">
              <w:rPr>
                <w:rFonts w:ascii="Arial" w:hAnsi="Arial" w:cs="Arial"/>
                <w:sz w:val="20"/>
                <w:szCs w:val="20"/>
              </w:rPr>
              <w:t>k preplateniu</w:t>
            </w:r>
          </w:p>
          <w:p w14:paraId="476E0E12" w14:textId="77777777" w:rsidR="00AA578E" w:rsidRPr="0048580C" w:rsidRDefault="00AA578E" w:rsidP="0099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1EA034" w14:textId="77777777" w:rsidR="00AA578E" w:rsidRPr="0048580C" w:rsidRDefault="00AA578E" w:rsidP="0099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sz w:val="20"/>
                <w:szCs w:val="20"/>
              </w:rPr>
              <w:t xml:space="preserve">z toho refundácia      </w:t>
            </w:r>
          </w:p>
        </w:tc>
      </w:tr>
      <w:tr w:rsidR="00AA578E" w:rsidRPr="0048580C" w14:paraId="2E83B34B" w14:textId="77777777" w:rsidTr="00994056">
        <w:trPr>
          <w:trHeight w:val="2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28A935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permission-for-group%3A218330360%3Aevery"/>
            <w:bookmarkStart w:id="3" w:name="permission-for-group%3A974935176%3Aevery"/>
            <w:bookmarkStart w:id="4" w:name="permission-for-group%3A222888636%3Aevery"/>
            <w:bookmarkStart w:id="5" w:name="permission-for-group%3A1484343969%3Aever"/>
            <w:bookmarkStart w:id="6" w:name="permission-for-group%3A633364333%3Aevery"/>
            <w:bookmarkStart w:id="7" w:name="permission-for-group%3A2082959934%3Aever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F0199D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138131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4FF084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CAEF3E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8D798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721D33A1" w14:textId="77777777" w:rsidTr="00994056">
        <w:trPr>
          <w:trHeight w:val="2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820C41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permission-for-group%3A873414073%3Aevery"/>
            <w:bookmarkStart w:id="9" w:name="permission-for-group%3A2056804010%3Aever"/>
            <w:bookmarkStart w:id="10" w:name="permission-for-group%3A1489598393%3Aever"/>
            <w:bookmarkStart w:id="11" w:name="permission-for-group%3A1574592523%3Aever"/>
            <w:bookmarkStart w:id="12" w:name="permission-for-group%3A1833969929%3Aever"/>
            <w:bookmarkStart w:id="13" w:name="permission-for-group%3A1462402742%3Aever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1CE271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27F82B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6871C6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E17ED7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BC3A4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68524FFB" w14:textId="77777777" w:rsidTr="00994056">
        <w:trPr>
          <w:trHeight w:val="2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52AB83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4" w:name="permission-for-group%3A2014464965%3Aever"/>
            <w:bookmarkStart w:id="15" w:name="permission-for-group%3A1740784122%3Aever"/>
            <w:bookmarkStart w:id="16" w:name="permission-for-group%3A1802201654%3Aever"/>
            <w:bookmarkStart w:id="17" w:name="permission-for-group%3A1726549338%3Aever"/>
            <w:bookmarkStart w:id="18" w:name="permission-for-group%3A1560098925%3Aever"/>
            <w:bookmarkStart w:id="19" w:name="permission-for-group%3A74653777%3Aeveryo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8A9C87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A3BC02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70982D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8AF580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912C8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728326AA" w14:textId="77777777" w:rsidTr="00994056">
        <w:trPr>
          <w:trHeight w:val="2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D33B68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0" w:name="permission-for-group%3A1220745182%3Aever"/>
            <w:bookmarkStart w:id="21" w:name="permission-for-group%3A449733725%3Aevery"/>
            <w:bookmarkStart w:id="22" w:name="permission-for-group%3A729840055%3Aevery"/>
            <w:bookmarkStart w:id="23" w:name="permission-for-group%3A1016928829%3Aever"/>
            <w:bookmarkStart w:id="24" w:name="permission-for-group%3A372646016%3Aevery"/>
            <w:bookmarkStart w:id="25" w:name="permission-for-group%3A166085916%3Aevery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9ADBDA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F0F038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3C6CC2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253534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6E6DB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6761E7E3" w14:textId="77777777" w:rsidTr="00994056">
        <w:trPr>
          <w:trHeight w:val="2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6F300F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6" w:name="permission-for-group%3A116392082%3Aevery"/>
            <w:bookmarkStart w:id="27" w:name="permission-for-group%3A15212438%3Aeveryo"/>
            <w:bookmarkStart w:id="28" w:name="permission-for-group%3A79763613%3Aeveryo"/>
            <w:bookmarkStart w:id="29" w:name="permission-for-group%3A319707245%3Aevery"/>
            <w:bookmarkStart w:id="30" w:name="permission-for-group%3A1351957092%3Aever"/>
            <w:bookmarkStart w:id="31" w:name="permission-for-group%3A822617908%3Aevery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93834B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20B7E6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3BE2B9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75A9E5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03BC76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6CCD274F" w14:textId="77777777" w:rsidTr="00994056">
        <w:trPr>
          <w:trHeight w:val="2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09D452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2" w:name="permission-for-group%3A1756447200%3Aever"/>
            <w:bookmarkStart w:id="33" w:name="permission-for-group%3A141696131%3Aevery"/>
            <w:bookmarkStart w:id="34" w:name="permission-for-group%3A968563584%3Aevery"/>
            <w:bookmarkStart w:id="35" w:name="permission-for-group%3A108603667%3Aevery"/>
            <w:bookmarkStart w:id="36" w:name="permission-for-group%3A1125871641%3Aever"/>
            <w:bookmarkStart w:id="37" w:name="permission-for-group%3A1062940873%3Aever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2313FF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C2FF0B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BF27EE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6BB49E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FD059D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59F32945" w14:textId="77777777" w:rsidTr="00994056">
        <w:trPr>
          <w:trHeight w:val="2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69E249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8" w:name="permission-for-group%3A62071236%3Aeveryo"/>
            <w:bookmarkStart w:id="39" w:name="permission-for-group%3A2082087260%3Aever"/>
            <w:bookmarkStart w:id="40" w:name="permission-for-group%3A594483969%3Aevery"/>
            <w:bookmarkStart w:id="41" w:name="permission-for-group%3A1133709196%3Aever"/>
            <w:bookmarkStart w:id="42" w:name="permission-for-group%3A250292563%3Aevery"/>
            <w:bookmarkStart w:id="43" w:name="permission-for-group%3A1683901961%3Aever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1AC33E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C0E842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9AF16F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2D17C7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5E8DD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0E014A7D" w14:textId="77777777" w:rsidTr="00994056">
        <w:trPr>
          <w:trHeight w:val="2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8324BD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4" w:name="permission-for-group%3A1703897037%3Aever"/>
            <w:bookmarkStart w:id="45" w:name="permission-for-group%3A1538144872%3Aever"/>
            <w:bookmarkStart w:id="46" w:name="permission-for-group%3A182282910%3Aevery"/>
            <w:bookmarkStart w:id="47" w:name="permission-for-group%3A1183858583%3Aever"/>
            <w:bookmarkStart w:id="48" w:name="permission-for-group%3A1275487243%3Aever"/>
            <w:bookmarkStart w:id="49" w:name="permission-for-group%3A1147106740%3Aever"/>
            <w:bookmarkStart w:id="50" w:name="permission-for-group%3A361265010%3Aevery"/>
            <w:bookmarkStart w:id="51" w:name="permission-for-group%3A567352232%3Aevery"/>
            <w:bookmarkStart w:id="52" w:name="permission-for-group%3A432955201%3Aevery"/>
            <w:bookmarkStart w:id="53" w:name="permission-for-group%3A1559586281%3Aever"/>
            <w:bookmarkStart w:id="54" w:name="permission-for-group%3A1021907272%3Aever"/>
            <w:bookmarkStart w:id="55" w:name="permission-for-group%3A1387346208%3Aever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255D59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7AEE62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17F148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901C2A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55C43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14229D1A" w14:textId="77777777" w:rsidTr="00994056">
        <w:trPr>
          <w:trHeight w:val="2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935036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79074D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19ED16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A95636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5D1AB3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630FF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6ECE6609" w14:textId="77777777" w:rsidTr="00994056">
        <w:trPr>
          <w:trHeight w:val="283"/>
        </w:trPr>
        <w:tc>
          <w:tcPr>
            <w:tcW w:w="15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F1A898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6" w:name="permission-for-group%3A829888364%3Aevery"/>
            <w:bookmarkStart w:id="57" w:name="permission-for-group%3A461714489%3Aevery"/>
            <w:bookmarkStart w:id="58" w:name="permission-for-group%3A580541683%3Aevery"/>
            <w:bookmarkStart w:id="59" w:name="permission-for-group%3A1453398369%3Aever"/>
            <w:bookmarkStart w:id="60" w:name="permission-for-group%3A1944731588%3Aever"/>
            <w:bookmarkStart w:id="61" w:name="permission-for-group%3A1200437703%3Aever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DD80E5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A6BB71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71A742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2A5436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ED6F29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5AB50E43" w14:textId="77777777" w:rsidTr="00994056">
        <w:trPr>
          <w:trHeight w:val="283"/>
        </w:trPr>
        <w:tc>
          <w:tcPr>
            <w:tcW w:w="15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2D67EB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F89DEE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CF7B2A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B4F3F1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FF3DCA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25509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3A667300" w14:textId="77777777" w:rsidTr="00994056">
        <w:trPr>
          <w:trHeight w:val="283"/>
        </w:trPr>
        <w:tc>
          <w:tcPr>
            <w:tcW w:w="15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F111EE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49BF63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401067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C23EA6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EA2A43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6442E0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166B7E13" w14:textId="77777777" w:rsidTr="00994056">
        <w:trPr>
          <w:trHeight w:val="2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56A8EF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2" w:name="permission-for-group%3A948793139%3Aevery"/>
            <w:bookmarkStart w:id="63" w:name="permission-for-group%3A413803382%3Aevery"/>
            <w:bookmarkStart w:id="64" w:name="permission-for-group%3A515060759%3Aevery"/>
            <w:bookmarkStart w:id="65" w:name="permission-for-group%3A658117193%3Aevery"/>
            <w:bookmarkStart w:id="66" w:name="permission-for-group%3A349191962%3Aevery"/>
            <w:bookmarkStart w:id="67" w:name="permission-for-group%3A1862271381%3Aever"/>
            <w:bookmarkEnd w:id="56"/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9B9BD0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B53CE0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ED2DB3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FEFB13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2F9F2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3FA65776" w14:textId="77777777" w:rsidTr="00994056">
        <w:trPr>
          <w:trHeight w:val="2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D06B7B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8" w:name="permission-for-group%3A1801071731%3Aever"/>
            <w:bookmarkStart w:id="69" w:name="permission-for-group%3A405149343%3Aevery"/>
            <w:bookmarkStart w:id="70" w:name="permission-for-group%3A2113471070%3Aever"/>
            <w:bookmarkStart w:id="71" w:name="permission-for-group%3A738878067%3Aevery"/>
            <w:bookmarkStart w:id="72" w:name="permission-for-group%3A1800285749%3Aever"/>
            <w:bookmarkStart w:id="73" w:name="permission-for-group%3A583478605%3Aevery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B81996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BA6968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6A936B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A66B81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70277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78E" w:rsidRPr="0048580C" w14:paraId="7F9917E7" w14:textId="77777777" w:rsidTr="00994056">
        <w:trPr>
          <w:trHeight w:val="28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76279A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4" w:name="permission-for-group%3A732786799%3Aevery"/>
            <w:bookmarkStart w:id="75" w:name="permission-for-group%3A133311650%3Aevery"/>
            <w:bookmarkStart w:id="76" w:name="permission-for-group%3A539047880%3Aevery"/>
            <w:bookmarkStart w:id="77" w:name="permission-for-group%3A1133391572%3Aever"/>
            <w:bookmarkStart w:id="78" w:name="permission-for-group%3A861296219%3Aevery"/>
            <w:bookmarkStart w:id="79" w:name="permission-for-group%3A1879770541%3Aever"/>
            <w:bookmarkEnd w:id="68"/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DA21B4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4BB975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16606B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7DDB70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583294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74"/>
      <w:bookmarkEnd w:id="75"/>
      <w:bookmarkEnd w:id="76"/>
      <w:bookmarkEnd w:id="77"/>
      <w:bookmarkEnd w:id="78"/>
      <w:bookmarkEnd w:id="79"/>
      <w:tr w:rsidR="00AA578E" w:rsidRPr="0048580C" w14:paraId="05010592" w14:textId="77777777" w:rsidTr="00994056">
        <w:trPr>
          <w:cantSplit/>
          <w:trHeight w:val="283"/>
        </w:trPr>
        <w:tc>
          <w:tcPr>
            <w:tcW w:w="612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F36E557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090E26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0B5F3" w14:textId="77777777" w:rsidR="00AA578E" w:rsidRPr="0048580C" w:rsidRDefault="00AA578E" w:rsidP="0099405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80" w:name="permission-for-group%3A152067958%3Aevery"/>
        <w:bookmarkStart w:id="81" w:name="permission-for-group%3A2062566617%3Aever"/>
        <w:bookmarkStart w:id="82" w:name="permission-for-group%3A1133194364%3Aever"/>
        <w:bookmarkEnd w:id="80"/>
        <w:bookmarkEnd w:id="81"/>
        <w:bookmarkEnd w:id="82"/>
      </w:tr>
    </w:tbl>
    <w:p w14:paraId="133F60CC" w14:textId="77777777" w:rsidR="00AA578E" w:rsidRPr="0048580C" w:rsidRDefault="00AA578E" w:rsidP="00AA578E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AA578E" w:rsidRPr="0048580C" w14:paraId="779A0575" w14:textId="77777777" w:rsidTr="00994056">
        <w:tc>
          <w:tcPr>
            <w:tcW w:w="9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7132C7" w14:textId="77777777" w:rsidR="00AA578E" w:rsidRPr="0048580C" w:rsidRDefault="00AA578E" w:rsidP="00994056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48580C">
              <w:rPr>
                <w:rFonts w:ascii="Arial" w:hAnsi="Arial" w:cs="Arial"/>
                <w:b/>
                <w:bCs/>
                <w:sz w:val="18"/>
                <w:szCs w:val="18"/>
              </w:rPr>
              <w:t>Čestne vyhlasujem, že finančné prostriedky:</w:t>
            </w:r>
          </w:p>
          <w:p w14:paraId="6EB5A666" w14:textId="77777777" w:rsidR="00AA578E" w:rsidRPr="0048580C" w:rsidRDefault="00AA578E" w:rsidP="00AA578E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20" w:lineRule="exact"/>
              <w:rPr>
                <w:rFonts w:ascii="Arial" w:hAnsi="Arial" w:cs="Arial"/>
              </w:rPr>
            </w:pPr>
            <w:r w:rsidRPr="0048580C">
              <w:rPr>
                <w:rStyle w:val="Predvolenpsmoodseku1"/>
                <w:rFonts w:ascii="Arial" w:hAnsi="Arial" w:cs="Arial"/>
                <w:b/>
                <w:bCs/>
                <w:sz w:val="18"/>
                <w:szCs w:val="18"/>
              </w:rPr>
              <w:t xml:space="preserve">z iných zdrojov v sume   </w:t>
            </w:r>
            <w:bookmarkStart w:id="83" w:name="permission-for-group%3A1892245035%3Aever"/>
            <w:r w:rsidRPr="0048580C">
              <w:rPr>
                <w:rStyle w:val="Predvolenpsmoodseku1"/>
                <w:rFonts w:ascii="Arial" w:hAnsi="Arial" w:cs="Arial"/>
                <w:b/>
                <w:sz w:val="18"/>
                <w:szCs w:val="18"/>
              </w:rPr>
              <w:t>..............................................................................................</w:t>
            </w:r>
            <w:bookmarkEnd w:id="83"/>
            <w:r w:rsidRPr="0048580C">
              <w:rPr>
                <w:rStyle w:val="Predvolenpsmoodseku1"/>
                <w:rFonts w:ascii="Arial" w:hAnsi="Arial" w:cs="Arial"/>
                <w:sz w:val="18"/>
                <w:szCs w:val="18"/>
              </w:rPr>
              <w:t xml:space="preserve"> </w:t>
            </w:r>
            <w:r w:rsidRPr="0048580C">
              <w:rPr>
                <w:rStyle w:val="Predvolenpsmoodseku1"/>
                <w:rFonts w:ascii="Arial" w:hAnsi="Arial" w:cs="Arial"/>
                <w:b/>
                <w:sz w:val="18"/>
                <w:szCs w:val="18"/>
              </w:rPr>
              <w:t>EUR</w:t>
            </w:r>
          </w:p>
          <w:p w14:paraId="49BD9A68" w14:textId="77777777" w:rsidR="00AA578E" w:rsidRPr="0048580C" w:rsidRDefault="00AA578E" w:rsidP="00AA578E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20" w:lineRule="exact"/>
              <w:rPr>
                <w:rFonts w:ascii="Arial" w:hAnsi="Arial" w:cs="Arial"/>
              </w:rPr>
            </w:pPr>
            <w:r w:rsidRPr="0048580C">
              <w:rPr>
                <w:rStyle w:val="Predvolenpsmoodseku1"/>
                <w:rFonts w:ascii="Arial" w:hAnsi="Arial" w:cs="Arial"/>
                <w:b/>
                <w:bCs/>
                <w:sz w:val="18"/>
                <w:szCs w:val="18"/>
              </w:rPr>
              <w:t xml:space="preserve">z úveru Environmentálneho fondu v sume        </w:t>
            </w:r>
            <w:bookmarkStart w:id="84" w:name="permission-for-group%3A1546134922%3Aever"/>
            <w:r w:rsidRPr="0048580C">
              <w:rPr>
                <w:rStyle w:val="Predvolenpsmoodseku1"/>
                <w:rFonts w:ascii="Arial" w:hAnsi="Arial" w:cs="Arial"/>
                <w:b/>
                <w:sz w:val="18"/>
                <w:szCs w:val="18"/>
              </w:rPr>
              <w:t>.....................................................</w:t>
            </w:r>
            <w:bookmarkEnd w:id="84"/>
            <w:r w:rsidRPr="0048580C">
              <w:rPr>
                <w:rStyle w:val="Predvolenpsmoodseku1"/>
                <w:rFonts w:ascii="Arial" w:hAnsi="Arial" w:cs="Arial"/>
                <w:sz w:val="18"/>
                <w:szCs w:val="18"/>
              </w:rPr>
              <w:t xml:space="preserve"> </w:t>
            </w:r>
            <w:r w:rsidRPr="0048580C">
              <w:rPr>
                <w:rStyle w:val="Predvolenpsmoodseku1"/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  <w:p w14:paraId="09D956D6" w14:textId="77777777" w:rsidR="00AA578E" w:rsidRPr="003852F4" w:rsidRDefault="00AA578E" w:rsidP="00994056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80C">
              <w:rPr>
                <w:rStyle w:val="Predvolenpsmoodseku1"/>
                <w:rFonts w:ascii="Arial" w:hAnsi="Arial" w:cs="Arial"/>
                <w:b/>
                <w:bCs/>
                <w:sz w:val="18"/>
                <w:szCs w:val="18"/>
              </w:rPr>
              <w:t xml:space="preserve">boli, resp. budú použité na úhradu vyššie uvedených </w:t>
            </w:r>
            <w:r>
              <w:rPr>
                <w:rStyle w:val="Predvolenpsmoodseku1"/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48580C">
              <w:rPr>
                <w:rStyle w:val="Predvolenpsmoodseku1"/>
                <w:rFonts w:ascii="Arial" w:hAnsi="Arial" w:cs="Arial"/>
                <w:b/>
                <w:bCs/>
                <w:sz w:val="18"/>
                <w:szCs w:val="18"/>
              </w:rPr>
              <w:t xml:space="preserve">čtovných dokladov/ faktúr od vybraného </w:t>
            </w:r>
            <w:r>
              <w:rPr>
                <w:rStyle w:val="Predvolenpsmoodseku1"/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8580C">
              <w:rPr>
                <w:rStyle w:val="Predvolenpsmoodseku1"/>
                <w:rFonts w:ascii="Arial" w:hAnsi="Arial" w:cs="Arial"/>
                <w:b/>
                <w:bCs/>
                <w:sz w:val="18"/>
                <w:szCs w:val="18"/>
              </w:rPr>
              <w:t>odávateľa v termíne do ............................</w:t>
            </w:r>
            <w:r w:rsidRPr="0048580C">
              <w:rPr>
                <w:rStyle w:val="Predvolenpsmoodseku1"/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8580C">
              <w:rPr>
                <w:rStyle w:val="Predvolenpsmoodseku1"/>
                <w:rFonts w:ascii="Arial" w:hAnsi="Arial" w:cs="Arial"/>
                <w:sz w:val="18"/>
                <w:szCs w:val="18"/>
              </w:rPr>
              <w:t xml:space="preserve">Meno a priezvisko, titul štatutárneho orgánu </w:t>
            </w:r>
            <w:r>
              <w:rPr>
                <w:rStyle w:val="Predvolenpsmoodseku1"/>
                <w:rFonts w:ascii="Arial" w:hAnsi="Arial" w:cs="Arial"/>
                <w:sz w:val="18"/>
                <w:szCs w:val="18"/>
              </w:rPr>
              <w:t>Dlžníka</w:t>
            </w:r>
            <w:r w:rsidRPr="0048580C">
              <w:rPr>
                <w:rStyle w:val="Predvolenpsmoodseku1"/>
                <w:rFonts w:ascii="Arial" w:hAnsi="Arial" w:cs="Arial"/>
                <w:sz w:val="18"/>
                <w:szCs w:val="18"/>
              </w:rPr>
              <w:t xml:space="preserve"> </w:t>
            </w:r>
            <w:bookmarkStart w:id="85" w:name="permission-for-group%3A1034498552%3Aever"/>
            <w:r w:rsidRPr="0048580C">
              <w:rPr>
                <w:rStyle w:val="Predvolenpsmoodseku1"/>
                <w:rFonts w:ascii="Arial" w:hAnsi="Arial" w:cs="Arial"/>
                <w:sz w:val="18"/>
                <w:szCs w:val="18"/>
              </w:rPr>
              <w:t>............................................................</w:t>
            </w:r>
            <w:bookmarkEnd w:id="85"/>
          </w:p>
          <w:p w14:paraId="71E4F50E" w14:textId="77777777" w:rsidR="00AA578E" w:rsidRPr="0048580C" w:rsidRDefault="00AA578E" w:rsidP="00994056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48580C">
              <w:rPr>
                <w:rFonts w:ascii="Arial" w:hAnsi="Arial" w:cs="Arial"/>
                <w:sz w:val="18"/>
                <w:szCs w:val="18"/>
              </w:rPr>
              <w:t xml:space="preserve">Pečiatka a podpis štatutárneho orgánu </w:t>
            </w:r>
            <w:r>
              <w:rPr>
                <w:rFonts w:ascii="Arial" w:hAnsi="Arial" w:cs="Arial"/>
                <w:sz w:val="18"/>
                <w:szCs w:val="18"/>
              </w:rPr>
              <w:t>Dlžníka</w:t>
            </w:r>
            <w:r w:rsidRPr="0048580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...................................................................…</w:t>
            </w:r>
            <w:r w:rsidRPr="0048580C">
              <w:rPr>
                <w:rFonts w:ascii="Arial" w:hAnsi="Arial" w:cs="Arial"/>
                <w:sz w:val="18"/>
                <w:szCs w:val="18"/>
              </w:rPr>
              <w:br/>
              <w:t xml:space="preserve">Dátum: </w:t>
            </w:r>
            <w:bookmarkStart w:id="86" w:name="permission-for-group%3A328223008%3Aevery"/>
            <w:r w:rsidRPr="0048580C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bookmarkEnd w:id="86"/>
          </w:p>
        </w:tc>
      </w:tr>
    </w:tbl>
    <w:p w14:paraId="6AD03E94" w14:textId="77777777" w:rsidR="00AA578E" w:rsidRPr="0048580C" w:rsidRDefault="00AA578E" w:rsidP="00AA578E">
      <w:pPr>
        <w:pBdr>
          <w:top w:val="double" w:sz="4" w:space="13" w:color="000000"/>
        </w:pBdr>
        <w:jc w:val="center"/>
        <w:rPr>
          <w:rFonts w:ascii="Arial" w:hAnsi="Arial" w:cs="Arial"/>
        </w:rPr>
      </w:pPr>
      <w:r w:rsidRPr="0048580C">
        <w:rPr>
          <w:rStyle w:val="Predvolenpsmoodseku1"/>
          <w:rFonts w:ascii="Arial" w:hAnsi="Arial" w:cs="Arial"/>
          <w:b/>
          <w:sz w:val="18"/>
        </w:rPr>
        <w:t>Akceptované bude len kompletne vyplnené tlačivo s príslušnými dokladmi !!!</w:t>
      </w:r>
    </w:p>
    <w:p w14:paraId="51FDB551" w14:textId="77777777" w:rsidR="00AA578E" w:rsidRPr="0048580C" w:rsidRDefault="00AA578E" w:rsidP="00AA578E">
      <w:pPr>
        <w:tabs>
          <w:tab w:val="left" w:pos="2025"/>
        </w:tabs>
        <w:rPr>
          <w:rFonts w:ascii="Arial" w:hAnsi="Arial" w:cs="Arial"/>
        </w:rPr>
      </w:pPr>
    </w:p>
    <w:p w14:paraId="38B4B89D" w14:textId="77777777" w:rsidR="00AA578E" w:rsidRDefault="00AA578E"/>
    <w:sectPr w:rsidR="00AA578E" w:rsidSect="00AA578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87903" w14:textId="77777777" w:rsidR="00AA578E" w:rsidRPr="008D6AEA" w:rsidRDefault="00AA578E" w:rsidP="004A6D30">
    <w:pPr>
      <w:pStyle w:val="Pta"/>
      <w:jc w:val="right"/>
      <w:rPr>
        <w:rFonts w:ascii="Arial" w:hAnsi="Arial" w:cs="Arial"/>
        <w:sz w:val="20"/>
      </w:rPr>
    </w:pPr>
    <w:r w:rsidRPr="008D6AEA">
      <w:rPr>
        <w:rStyle w:val="slostrany"/>
        <w:rFonts w:ascii="Arial" w:eastAsiaTheme="majorEastAsia" w:hAnsi="Arial" w:cs="Arial"/>
        <w:sz w:val="20"/>
      </w:rPr>
      <w:fldChar w:fldCharType="begin"/>
    </w:r>
    <w:r w:rsidRPr="008D6AEA">
      <w:rPr>
        <w:rStyle w:val="slostrany"/>
        <w:rFonts w:ascii="Arial" w:eastAsiaTheme="majorEastAsia" w:hAnsi="Arial" w:cs="Arial"/>
        <w:sz w:val="20"/>
      </w:rPr>
      <w:instrText xml:space="preserve"> PAGE </w:instrText>
    </w:r>
    <w:r w:rsidRPr="008D6AEA">
      <w:rPr>
        <w:rStyle w:val="slostrany"/>
        <w:rFonts w:ascii="Arial" w:eastAsiaTheme="majorEastAsia" w:hAnsi="Arial" w:cs="Arial"/>
        <w:sz w:val="20"/>
      </w:rPr>
      <w:fldChar w:fldCharType="separate"/>
    </w:r>
    <w:r>
      <w:rPr>
        <w:rStyle w:val="slostrany"/>
        <w:rFonts w:ascii="Arial" w:eastAsiaTheme="majorEastAsia" w:hAnsi="Arial" w:cs="Arial"/>
        <w:noProof/>
        <w:sz w:val="20"/>
      </w:rPr>
      <w:t>3</w:t>
    </w:r>
    <w:r w:rsidRPr="008D6AEA">
      <w:rPr>
        <w:rStyle w:val="slostrany"/>
        <w:rFonts w:ascii="Arial" w:eastAsiaTheme="majorEastAsia" w:hAnsi="Arial" w:cs="Arial"/>
        <w:sz w:val="20"/>
      </w:rPr>
      <w:fldChar w:fldCharType="end"/>
    </w:r>
    <w:r w:rsidRPr="008D6AEA">
      <w:rPr>
        <w:rStyle w:val="slostrany"/>
        <w:rFonts w:ascii="Arial" w:eastAsiaTheme="majorEastAsia" w:hAnsi="Arial" w:cs="Arial"/>
        <w:sz w:val="20"/>
      </w:rPr>
      <w:t>/</w:t>
    </w:r>
    <w:r w:rsidRPr="008D6AEA">
      <w:rPr>
        <w:rStyle w:val="slostrany"/>
        <w:rFonts w:ascii="Arial" w:eastAsiaTheme="majorEastAsia" w:hAnsi="Arial" w:cs="Arial"/>
        <w:sz w:val="20"/>
      </w:rPr>
      <w:fldChar w:fldCharType="begin"/>
    </w:r>
    <w:r w:rsidRPr="008D6AEA">
      <w:rPr>
        <w:rStyle w:val="slostrany"/>
        <w:rFonts w:ascii="Arial" w:eastAsiaTheme="majorEastAsia" w:hAnsi="Arial" w:cs="Arial"/>
        <w:sz w:val="20"/>
      </w:rPr>
      <w:instrText xml:space="preserve"> NUMPAGES </w:instrText>
    </w:r>
    <w:r w:rsidRPr="008D6AEA">
      <w:rPr>
        <w:rStyle w:val="slostrany"/>
        <w:rFonts w:ascii="Arial" w:eastAsiaTheme="majorEastAsia" w:hAnsi="Arial" w:cs="Arial"/>
        <w:sz w:val="20"/>
      </w:rPr>
      <w:fldChar w:fldCharType="separate"/>
    </w:r>
    <w:r>
      <w:rPr>
        <w:rStyle w:val="slostrany"/>
        <w:rFonts w:ascii="Arial" w:eastAsiaTheme="majorEastAsia" w:hAnsi="Arial" w:cs="Arial"/>
        <w:noProof/>
        <w:sz w:val="20"/>
      </w:rPr>
      <w:t>7</w:t>
    </w:r>
    <w:r w:rsidRPr="008D6AEA">
      <w:rPr>
        <w:rStyle w:val="slostrany"/>
        <w:rFonts w:ascii="Arial" w:eastAsiaTheme="majorEastAsia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9302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53BB1F" w14:textId="77777777" w:rsidR="00AA578E" w:rsidRDefault="00AA578E" w:rsidP="00DF1A7A">
            <w:pPr>
              <w:pStyle w:val="Pta"/>
              <w:jc w:val="right"/>
            </w:pPr>
            <w:r w:rsidRPr="00DF1A7A">
              <w:rPr>
                <w:rFonts w:ascii="Arial Narrow" w:hAnsi="Arial Narrow"/>
              </w:rPr>
              <w:t xml:space="preserve"> </w:t>
            </w:r>
            <w:r w:rsidRPr="00DF1A7A">
              <w:rPr>
                <w:rFonts w:ascii="Arial Narrow" w:hAnsi="Arial Narrow"/>
              </w:rPr>
              <w:fldChar w:fldCharType="begin"/>
            </w:r>
            <w:r w:rsidRPr="00DF1A7A">
              <w:rPr>
                <w:rFonts w:ascii="Arial Narrow" w:hAnsi="Arial Narrow"/>
              </w:rPr>
              <w:instrText>PAGE</w:instrText>
            </w:r>
            <w:r w:rsidRPr="00DF1A7A">
              <w:rPr>
                <w:rFonts w:ascii="Arial Narrow" w:hAnsi="Arial Narrow"/>
              </w:rPr>
              <w:fldChar w:fldCharType="separate"/>
            </w:r>
            <w:r w:rsidRPr="00DF1A7A">
              <w:rPr>
                <w:rFonts w:ascii="Arial Narrow" w:hAnsi="Arial Narrow"/>
              </w:rPr>
              <w:t>2</w:t>
            </w:r>
            <w:r w:rsidRPr="00DF1A7A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/</w:t>
            </w:r>
            <w:r w:rsidRPr="00DF1A7A">
              <w:rPr>
                <w:rFonts w:ascii="Arial Narrow" w:hAnsi="Arial Narrow"/>
              </w:rPr>
              <w:fldChar w:fldCharType="begin"/>
            </w:r>
            <w:r w:rsidRPr="00DF1A7A">
              <w:rPr>
                <w:rFonts w:ascii="Arial Narrow" w:hAnsi="Arial Narrow"/>
              </w:rPr>
              <w:instrText>NUMPAGES</w:instrText>
            </w:r>
            <w:r w:rsidRPr="00DF1A7A">
              <w:rPr>
                <w:rFonts w:ascii="Arial Narrow" w:hAnsi="Arial Narrow"/>
              </w:rPr>
              <w:fldChar w:fldCharType="separate"/>
            </w:r>
            <w:r w:rsidRPr="00DF1A7A">
              <w:rPr>
                <w:rFonts w:ascii="Arial Narrow" w:hAnsi="Arial Narrow"/>
              </w:rPr>
              <w:t>2</w:t>
            </w:r>
            <w:r w:rsidRPr="00DF1A7A">
              <w:rPr>
                <w:rFonts w:ascii="Arial Narrow" w:hAnsi="Arial Narrow"/>
              </w:rPr>
              <w:fldChar w:fldCharType="end"/>
            </w:r>
          </w:p>
        </w:sdtContent>
      </w:sdt>
    </w:sdtContent>
  </w:sdt>
  <w:p w14:paraId="583E9224" w14:textId="77777777" w:rsidR="00AA578E" w:rsidRDefault="00AA578E" w:rsidP="00D32667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1C084" w14:textId="77777777" w:rsidR="00AA578E" w:rsidRDefault="00AA578E" w:rsidP="00AC7192">
    <w:pPr>
      <w:pStyle w:val="Hlavika"/>
      <w:jc w:val="center"/>
    </w:pPr>
  </w:p>
  <w:p w14:paraId="62E3447E" w14:textId="77777777" w:rsidR="00AA578E" w:rsidRDefault="00AA57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6E126" w14:textId="77777777" w:rsidR="00AA578E" w:rsidRPr="009163DB" w:rsidRDefault="00AA578E" w:rsidP="002874C8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9163DB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D526B3" wp14:editId="7F3A63C9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66AFA7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" strokecolor="#02864a">
              <v:stroke joinstyle="miter"/>
              <w10:wrap anchorx="margin"/>
            </v:line>
          </w:pict>
        </mc:Fallback>
      </mc:AlternateContent>
    </w:r>
    <w:r w:rsidRPr="009163DB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E131026" wp14:editId="3C5F8501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3DB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E534D" wp14:editId="044E85F2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6406C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" strokecolor="#02864a" strokeweight="6pt">
              <v:stroke joinstyle="miter"/>
              <w10:wrap anchorx="margin"/>
            </v:line>
          </w:pict>
        </mc:Fallback>
      </mc:AlternateContent>
    </w:r>
  </w:p>
  <w:p w14:paraId="54786185" w14:textId="77777777" w:rsidR="00AA578E" w:rsidRPr="002874C8" w:rsidRDefault="00AA578E" w:rsidP="002874C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210920811">
    <w:abstractNumId w:val="0"/>
  </w:num>
  <w:num w:numId="2" w16cid:durableId="203168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8E"/>
    <w:rsid w:val="00AA578E"/>
    <w:rsid w:val="00B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1144"/>
  <w15:chartTrackingRefBased/>
  <w15:docId w15:val="{34D5C242-051E-44D0-9033-8F34A35E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578E"/>
    <w:pPr>
      <w:spacing w:after="0" w:line="240" w:lineRule="auto"/>
    </w:pPr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57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A57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A57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A57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A57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A57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A57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A57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A57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57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A57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A57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A578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A578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A578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A578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A578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A578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AA57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A5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A57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A57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AA57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AA578E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AA578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AA578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A57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A578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AA578E"/>
    <w:rPr>
      <w:b/>
      <w:bCs/>
      <w:smallCaps/>
      <w:color w:val="0F4761" w:themeColor="accent1" w:themeShade="BF"/>
      <w:spacing w:val="5"/>
    </w:rPr>
  </w:style>
  <w:style w:type="paragraph" w:styleId="Hlavika">
    <w:name w:val="header"/>
    <w:basedOn w:val="Normlny"/>
    <w:link w:val="HlavikaChar"/>
    <w:uiPriority w:val="99"/>
    <w:rsid w:val="00AA57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578E"/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rsid w:val="00AA57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578E"/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character" w:styleId="slostrany">
    <w:name w:val="page number"/>
    <w:basedOn w:val="Predvolenpsmoodseku"/>
    <w:rsid w:val="00AA578E"/>
  </w:style>
  <w:style w:type="character" w:customStyle="1" w:styleId="Predvolenpsmoodseku1">
    <w:name w:val="Predvolené písmo odseku1"/>
    <w:rsid w:val="00AA578E"/>
  </w:style>
  <w:style w:type="paragraph" w:customStyle="1" w:styleId="Nadpis41">
    <w:name w:val="Nadpis 41"/>
    <w:basedOn w:val="Normlny"/>
    <w:next w:val="Normlny"/>
    <w:rsid w:val="00AA578E"/>
    <w:pPr>
      <w:numPr>
        <w:ilvl w:val="3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utlineLvl w:val="3"/>
    </w:pPr>
    <w:rPr>
      <w:b/>
    </w:rPr>
  </w:style>
  <w:style w:type="paragraph" w:customStyle="1" w:styleId="Nadpis61">
    <w:name w:val="Nadpis 61"/>
    <w:basedOn w:val="Normlny"/>
    <w:next w:val="Normlny"/>
    <w:rsid w:val="00AA578E"/>
    <w:pPr>
      <w:keepNext/>
      <w:keepLines/>
      <w:numPr>
        <w:ilvl w:val="5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00" w:after="40"/>
      <w:outlineLvl w:val="5"/>
    </w:pPr>
    <w:rPr>
      <w:b/>
      <w:sz w:val="20"/>
      <w:szCs w:val="20"/>
    </w:rPr>
  </w:style>
  <w:style w:type="paragraph" w:customStyle="1" w:styleId="Nadpis81">
    <w:name w:val="Nadpis 81"/>
    <w:basedOn w:val="Normlny"/>
    <w:next w:val="Normlny"/>
    <w:rsid w:val="00AA578E"/>
    <w:pPr>
      <w:keepNext/>
      <w:numPr>
        <w:ilvl w:val="7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4" w:lineRule="auto"/>
      <w:jc w:val="both"/>
      <w:outlineLvl w:val="7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6" ma:contentTypeDescription="Umožňuje vytvoriť nový dokument." ma:contentTypeScope="" ma:versionID="3719443e302ab8d19fb3d8aba0c99337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f2f7c9b01231f168c091c72e5f0d0e5e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Props1.xml><?xml version="1.0" encoding="utf-8"?>
<ds:datastoreItem xmlns:ds="http://schemas.openxmlformats.org/officeDocument/2006/customXml" ds:itemID="{D2654241-8E61-433E-A7DE-73B150C59620}"/>
</file>

<file path=customXml/itemProps2.xml><?xml version="1.0" encoding="utf-8"?>
<ds:datastoreItem xmlns:ds="http://schemas.openxmlformats.org/officeDocument/2006/customXml" ds:itemID="{E102C3DC-988A-4D17-BBD5-39C3CF9FCF05}"/>
</file>

<file path=customXml/itemProps3.xml><?xml version="1.0" encoding="utf-8"?>
<ds:datastoreItem xmlns:ds="http://schemas.openxmlformats.org/officeDocument/2006/customXml" ds:itemID="{60E14F7E-55BE-4929-82EC-33BC784D2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Vrabľová Lucia</dc:creator>
  <cp:keywords/>
  <dc:description/>
  <cp:lastModifiedBy>Vrabľová Lucia</cp:lastModifiedBy>
  <cp:revision>1</cp:revision>
  <dcterms:created xsi:type="dcterms:W3CDTF">2024-05-10T07:20:00Z</dcterms:created>
  <dcterms:modified xsi:type="dcterms:W3CDTF">2024-05-10T07:21:00Z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</Properties>
</file>