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>(Názov príjemcu dotácie,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, číslo zmluvy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4" style="width:507pt;height:24.15pt;mso-position-horizontal-relative:char;mso-position-vertical-relative:line" coordsize="64389,3067" o:spid="_x0000_s1026" editas="canvas" w14:anchorId="66CBF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6837812E" w:rsidR="009879A4" w:rsidRPr="009879A4" w:rsidRDefault="30B004C9" w:rsidP="009879A4">
      <w:pPr>
        <w:jc w:val="both"/>
        <w:rPr>
          <w:rFonts w:ascii="Arial Narrow" w:hAnsi="Arial Narrow" w:cs="Arial"/>
        </w:rPr>
      </w:pPr>
      <w:r w:rsidRPr="009879A4">
        <w:rPr>
          <w:rFonts w:ascii="Arial Narrow" w:hAnsi="Arial Narrow" w:cs="Arial"/>
        </w:rPr>
        <w:t xml:space="preserve">Ako Príjemca </w:t>
      </w:r>
      <w:r w:rsidR="009879A4" w:rsidRPr="6EB27B2D">
        <w:rPr>
          <w:rFonts w:ascii="Arial Narrow" w:hAnsi="Arial Narrow" w:cs="Arial"/>
          <w:b/>
          <w:bCs/>
          <w:i/>
          <w:iCs/>
        </w:rPr>
        <w:t xml:space="preserve">(názov </w:t>
      </w:r>
      <w:r w:rsidR="00E0517A" w:rsidRPr="6EB27B2D">
        <w:rPr>
          <w:rFonts w:ascii="Arial Narrow" w:hAnsi="Arial Narrow" w:cs="Arial"/>
          <w:b/>
          <w:bCs/>
          <w:i/>
          <w:iCs/>
        </w:rPr>
        <w:t>príjemcu dotácie</w:t>
      </w:r>
      <w:r w:rsidR="009879A4" w:rsidRPr="6EB27B2D">
        <w:rPr>
          <w:rFonts w:ascii="Arial Narrow" w:hAnsi="Arial Narrow" w:cs="Arial"/>
          <w:b/>
          <w:bCs/>
          <w:i/>
          <w:iCs/>
        </w:rPr>
        <w:t>)</w:t>
      </w:r>
      <w:r w:rsidR="009879A4" w:rsidRPr="6EB27B2D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 xml:space="preserve"> 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4055D259" w:rsidR="00FB7E5A" w:rsidRDefault="00BB59DA" w:rsidP="0AC84A74">
      <w:pPr>
        <w:jc w:val="both"/>
        <w:rPr>
          <w:rFonts w:ascii="Arial Narrow" w:hAnsi="Arial Narrow" w:cs="Arial"/>
        </w:rPr>
      </w:pPr>
      <w:r w:rsidRPr="0AC84A74">
        <w:rPr>
          <w:rFonts w:ascii="Arial Narrow" w:hAnsi="Arial Narrow" w:cs="Arial"/>
          <w:b/>
          <w:bCs/>
        </w:rPr>
        <w:t xml:space="preserve">že </w:t>
      </w:r>
      <w:r w:rsidR="22EFB5FD" w:rsidRPr="0AC84A74">
        <w:rPr>
          <w:rFonts w:ascii="Arial Narrow" w:hAnsi="Arial Narrow" w:cs="Arial"/>
          <w:b/>
          <w:bCs/>
        </w:rPr>
        <w:t>aktivity realizované</w:t>
      </w:r>
      <w:r w:rsidR="007A5A9C" w:rsidRPr="0AC84A74">
        <w:rPr>
          <w:rFonts w:ascii="Arial Narrow" w:hAnsi="Arial Narrow" w:cs="Arial"/>
        </w:rPr>
        <w:t xml:space="preserve"> z poskytnutej podpory formou dotácie z Environmentálneho fondu, v období </w:t>
      </w:r>
      <w:r w:rsidR="17919B59" w:rsidRPr="0AC84A74">
        <w:rPr>
          <w:rFonts w:ascii="Arial Narrow" w:eastAsia="Arial Narrow" w:hAnsi="Arial Narrow" w:cs="Arial Narrow"/>
          <w:color w:val="000000" w:themeColor="text1"/>
        </w:rPr>
        <w:t xml:space="preserve"> od ukončenia </w:t>
      </w:r>
      <w:r w:rsidR="17919B59" w:rsidRPr="00455807">
        <w:rPr>
          <w:rFonts w:ascii="Arial Narrow" w:eastAsia="Arial Narrow" w:hAnsi="Arial Narrow" w:cs="Arial Narrow"/>
        </w:rPr>
        <w:t>R</w:t>
      </w:r>
      <w:r w:rsidR="17919B59" w:rsidRPr="0AC84A74">
        <w:rPr>
          <w:rFonts w:ascii="Arial Narrow" w:eastAsia="Arial Narrow" w:hAnsi="Arial Narrow" w:cs="Arial Narrow"/>
          <w:color w:val="000000" w:themeColor="text1"/>
        </w:rPr>
        <w:t xml:space="preserve">ealizácie projektu v súlade so Zmluvou o poskytnutí podpory z Environmentálneho fondu formou dotácie (ďalej len „zmluva“) do </w:t>
      </w:r>
      <w:r w:rsidR="17919B59" w:rsidRPr="0AC84A74">
        <w:rPr>
          <w:rFonts w:ascii="Arial Narrow" w:eastAsia="Arial Narrow" w:hAnsi="Arial Narrow" w:cs="Arial Narrow"/>
          <w:b/>
          <w:bCs/>
          <w:color w:val="000000" w:themeColor="text1"/>
        </w:rPr>
        <w:t>31. 12. 2023</w:t>
      </w:r>
      <w:r w:rsidR="001E2107" w:rsidRPr="0AC84A74">
        <w:rPr>
          <w:rFonts w:ascii="Arial Narrow" w:hAnsi="Arial Narrow" w:cs="Arial"/>
        </w:rPr>
        <w:t>:</w:t>
      </w:r>
    </w:p>
    <w:p w14:paraId="3008A1D8" w14:textId="3FC2F026" w:rsidR="4C26A1B3" w:rsidRDefault="4C26A1B3" w:rsidP="00455807">
      <w:pPr>
        <w:jc w:val="both"/>
        <w:rPr>
          <w:rFonts w:ascii="Arial Narrow" w:hAnsi="Arial Narrow" w:cs="Arial"/>
        </w:rPr>
      </w:pPr>
    </w:p>
    <w:p w14:paraId="45E49788" w14:textId="3841FD21" w:rsidR="00511680" w:rsidRPr="00FE1A6C" w:rsidRDefault="00410DFC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4C26A1B3">
        <w:rPr>
          <w:rFonts w:ascii="Arial Narrow" w:hAnsi="Arial Narrow" w:cs="Arial"/>
          <w:sz w:val="24"/>
          <w:szCs w:val="24"/>
        </w:rPr>
        <w:t>mali výlučne nehospodársky charakter</w:t>
      </w:r>
      <w:r w:rsidR="004A1DF2" w:rsidRPr="4C26A1B3">
        <w:rPr>
          <w:rFonts w:ascii="Arial Narrow" w:hAnsi="Arial Narrow" w:cs="Arial"/>
          <w:sz w:val="24"/>
          <w:szCs w:val="24"/>
        </w:rPr>
        <w:t>,</w:t>
      </w:r>
    </w:p>
    <w:p w14:paraId="58F624BE" w14:textId="7B96EEDE" w:rsidR="4C26A1B3" w:rsidRDefault="4C26A1B3" w:rsidP="4C26A1B3">
      <w:pPr>
        <w:jc w:val="both"/>
        <w:rPr>
          <w:rFonts w:ascii="Arial Narrow" w:hAnsi="Arial Narrow" w:cs="Arial"/>
        </w:rPr>
      </w:pPr>
    </w:p>
    <w:p w14:paraId="2107CCD6" w14:textId="4907E92C" w:rsidR="00E3063B" w:rsidRPr="00FE1A6C" w:rsidRDefault="0B43C5CC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1EFDCAB4">
        <w:rPr>
          <w:rFonts w:ascii="Arial Narrow" w:hAnsi="Arial Narrow" w:cs="Arial"/>
          <w:sz w:val="24"/>
          <w:szCs w:val="24"/>
        </w:rPr>
        <w:t>b</w:t>
      </w:r>
      <w:r w:rsidR="68DEE0CA" w:rsidRPr="1EFDCAB4">
        <w:rPr>
          <w:rFonts w:ascii="Arial Narrow" w:hAnsi="Arial Narrow" w:cs="Arial"/>
          <w:sz w:val="24"/>
          <w:szCs w:val="24"/>
        </w:rPr>
        <w:t>oli</w:t>
      </w:r>
      <w:r w:rsidR="00E3063B" w:rsidRPr="1EFDCAB4">
        <w:rPr>
          <w:rFonts w:ascii="Arial Narrow" w:hAnsi="Arial Narrow" w:cs="Arial"/>
          <w:sz w:val="24"/>
          <w:szCs w:val="24"/>
        </w:rPr>
        <w:t xml:space="preserve"> </w:t>
      </w:r>
      <w:r w:rsidR="1C7ECF19" w:rsidRPr="1EFDCAB4">
        <w:rPr>
          <w:rFonts w:ascii="Arial Narrow" w:hAnsi="Arial Narrow" w:cs="Arial"/>
          <w:sz w:val="24"/>
          <w:szCs w:val="24"/>
        </w:rPr>
        <w:t>využívané</w:t>
      </w:r>
      <w:r w:rsidR="1673EBA3" w:rsidRPr="1EFDCAB4">
        <w:rPr>
          <w:rFonts w:ascii="Arial Narrow" w:hAnsi="Arial Narrow" w:cs="Arial"/>
          <w:sz w:val="24"/>
          <w:szCs w:val="24"/>
        </w:rPr>
        <w:t xml:space="preserve"> </w:t>
      </w:r>
      <w:r w:rsidR="6152C55D" w:rsidRPr="1EFDCAB4">
        <w:rPr>
          <w:rFonts w:ascii="Arial Narrow" w:hAnsi="Arial Narrow" w:cs="Arial"/>
          <w:sz w:val="24"/>
          <w:szCs w:val="24"/>
        </w:rPr>
        <w:t xml:space="preserve">výlučne </w:t>
      </w:r>
      <w:r w:rsidR="7E6A554D" w:rsidRPr="1EFDCAB4">
        <w:rPr>
          <w:rFonts w:ascii="Arial Narrow" w:hAnsi="Arial Narrow" w:cs="Arial"/>
          <w:sz w:val="24"/>
          <w:szCs w:val="24"/>
        </w:rPr>
        <w:t xml:space="preserve">na </w:t>
      </w:r>
      <w:r w:rsidR="1673EBA3" w:rsidRPr="1EFDCAB4">
        <w:rPr>
          <w:rFonts w:ascii="Arial Narrow" w:hAnsi="Arial Narrow" w:cs="Arial"/>
          <w:sz w:val="24"/>
          <w:szCs w:val="24"/>
        </w:rPr>
        <w:t>nehospodárskou činnosť</w:t>
      </w:r>
      <w:r w:rsidR="52DF9CFB" w:rsidRPr="1EFDCAB4">
        <w:rPr>
          <w:rFonts w:ascii="Arial Narrow" w:hAnsi="Arial Narrow" w:cs="Arial"/>
          <w:sz w:val="24"/>
          <w:szCs w:val="24"/>
        </w:rPr>
        <w:t xml:space="preserve"> vo verejnom záujme</w:t>
      </w:r>
    </w:p>
    <w:p w14:paraId="0585501E" w14:textId="30E5BC81" w:rsidR="004C20B5" w:rsidRPr="00FE1A6C" w:rsidRDefault="004C20B5" w:rsidP="4C26A1B3">
      <w:pPr>
        <w:jc w:val="both"/>
        <w:rPr>
          <w:rFonts w:ascii="Arial Narrow" w:hAnsi="Arial Narrow" w:cs="Arial"/>
        </w:rPr>
      </w:pPr>
    </w:p>
    <w:p w14:paraId="025C77D5" w14:textId="6204DD1B" w:rsidR="004C20B5" w:rsidRPr="00FE1A6C" w:rsidRDefault="52DF9CFB" w:rsidP="4C26A1B3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4C26A1B3">
        <w:rPr>
          <w:rFonts w:ascii="Arial Narrow" w:hAnsi="Arial Narrow" w:cs="Arial"/>
        </w:rPr>
        <w:t>neboli predmetom prenájmu, predaja či výpožičky tretej osobe</w:t>
      </w:r>
      <w:r w:rsidR="22AEE86F" w:rsidRPr="4C26A1B3">
        <w:rPr>
          <w:rFonts w:ascii="Arial Narrow" w:hAnsi="Arial Narrow" w:cs="Arial"/>
        </w:rPr>
        <w:t>.</w:t>
      </w:r>
      <w:r w:rsidR="19A01A48" w:rsidRPr="4C26A1B3">
        <w:rPr>
          <w:rFonts w:ascii="Arial Narrow" w:hAnsi="Arial Narrow" w:cs="Arial"/>
        </w:rPr>
        <w:t xml:space="preserve"> </w:t>
      </w:r>
    </w:p>
    <w:p w14:paraId="0FEAD32F" w14:textId="6B54FC27" w:rsidR="004C20B5" w:rsidRPr="00FE1A6C" w:rsidRDefault="004C20B5" w:rsidP="4C26A1B3">
      <w:pPr>
        <w:jc w:val="both"/>
        <w:rPr>
          <w:rFonts w:ascii="Arial Narrow" w:hAnsi="Arial Narrow" w:cs="Arial"/>
        </w:rPr>
      </w:pPr>
    </w:p>
    <w:p w14:paraId="0D345164" w14:textId="6DDEFF22" w:rsidR="004C20B5" w:rsidRPr="00FE1A6C" w:rsidRDefault="004C20B5" w:rsidP="4C26A1B3">
      <w:pPr>
        <w:jc w:val="both"/>
        <w:rPr>
          <w:rFonts w:ascii="Arial Narrow" w:hAnsi="Arial Narrow" w:cs="Arial"/>
        </w:rPr>
      </w:pPr>
      <w:r w:rsidRPr="4C26A1B3">
        <w:rPr>
          <w:rFonts w:ascii="Arial Narrow" w:hAnsi="Arial Narrow" w:cs="Arial"/>
        </w:rPr>
        <w:t>Rovnako tak bolo zabezpečené oddelené sledovanie činností a nákladov viažucich sa k hospodárskej činnosti</w:t>
      </w:r>
      <w:r w:rsidR="0E8B47D1" w:rsidRPr="4C26A1B3">
        <w:rPr>
          <w:rFonts w:ascii="Arial Narrow" w:hAnsi="Arial Narrow" w:cs="Arial"/>
        </w:rPr>
        <w:t xml:space="preserve"> </w:t>
      </w:r>
      <w:r w:rsidRPr="4C26A1B3">
        <w:rPr>
          <w:rFonts w:ascii="Arial Narrow" w:hAnsi="Arial Narrow" w:cs="Arial"/>
        </w:rPr>
        <w:t>a nehospodárskej činnosti príjemcu dotácie a poskytnutá podpora formou dotácie nebola použitá na financovanie hospodárskej činnosti príjemcu dotácie.</w:t>
      </w:r>
    </w:p>
    <w:p w14:paraId="7B1AF344" w14:textId="77777777" w:rsidR="004C20B5" w:rsidRPr="00FE1A6C" w:rsidRDefault="004C20B5" w:rsidP="004C20B5">
      <w:pPr>
        <w:jc w:val="both"/>
        <w:rPr>
          <w:rFonts w:ascii="Arial Narrow" w:hAnsi="Arial Narrow" w:cs="Arial"/>
        </w:rPr>
      </w:pPr>
    </w:p>
    <w:p w14:paraId="77671B70" w14:textId="547A8012" w:rsidR="007A5A9C" w:rsidRPr="00FE1A6C" w:rsidRDefault="007A5A9C" w:rsidP="004C20B5">
      <w:pPr>
        <w:jc w:val="both"/>
        <w:rPr>
          <w:rFonts w:ascii="Arial Narrow" w:hAnsi="Arial Narrow" w:cs="Arial"/>
        </w:rPr>
      </w:pPr>
      <w:r w:rsidRPr="00FE1A6C">
        <w:rPr>
          <w:rFonts w:ascii="Arial Narrow" w:hAnsi="Arial Narrow" w:cs="Arial"/>
        </w:rPr>
        <w:t xml:space="preserve">Zároveň </w:t>
      </w:r>
      <w:r w:rsidR="38053877" w:rsidRPr="00FE1A6C">
        <w:rPr>
          <w:rFonts w:ascii="Arial Narrow" w:hAnsi="Arial Narrow" w:cs="Arial"/>
        </w:rPr>
        <w:t>vy</w:t>
      </w:r>
      <w:r w:rsidRPr="00FE1A6C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6175FA" w:rsidRPr="00FE1A6C">
        <w:rPr>
          <w:rFonts w:ascii="Arial Narrow" w:hAnsi="Arial Narrow" w:cs="Arial"/>
        </w:rPr>
        <w:t>z</w:t>
      </w:r>
      <w:r w:rsidRPr="00FE1A6C">
        <w:rPr>
          <w:rFonts w:ascii="Arial Narrow" w:hAnsi="Arial Narrow" w:cs="Arial"/>
        </w:rPr>
        <w:t>mluvy, neboli prevedené do vlastníctva tretej osoby a</w:t>
      </w:r>
      <w:r w:rsidR="00110BB6" w:rsidRPr="00FE1A6C">
        <w:rPr>
          <w:rFonts w:ascii="Arial Narrow" w:hAnsi="Arial Narrow" w:cs="Arial"/>
        </w:rPr>
        <w:t> </w:t>
      </w:r>
      <w:r w:rsidRPr="00FE1A6C">
        <w:rPr>
          <w:rFonts w:ascii="Arial Narrow" w:hAnsi="Arial Narrow" w:cs="Arial"/>
        </w:rPr>
        <w:t xml:space="preserve">realizovaný projekt a/alebo jeho časť </w:t>
      </w:r>
      <w:r w:rsidR="620A566A" w:rsidRPr="00FE1A6C">
        <w:rPr>
          <w:rFonts w:ascii="Arial Narrow" w:hAnsi="Arial Narrow" w:cs="Arial"/>
        </w:rPr>
        <w:t xml:space="preserve">a </w:t>
      </w:r>
      <w:r w:rsidRPr="00FE1A6C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67EA3A6" w:rsidRPr="00FE1A6C">
        <w:rPr>
          <w:rFonts w:ascii="Arial Narrow" w:hAnsi="Arial Narrow" w:cs="Arial"/>
        </w:rPr>
        <w:t xml:space="preserve"> dotácie</w:t>
      </w:r>
      <w:r w:rsidRPr="00FE1A6C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FE1A6C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Pr="00FE1A6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1A6C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15A63170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BF84" w14:textId="77777777" w:rsidR="00E171E8" w:rsidRDefault="00E171E8" w:rsidP="00F52055">
      <w:r>
        <w:separator/>
      </w:r>
    </w:p>
  </w:endnote>
  <w:endnote w:type="continuationSeparator" w:id="0">
    <w:p w14:paraId="440C16DE" w14:textId="77777777" w:rsidR="00E171E8" w:rsidRDefault="00E171E8" w:rsidP="00F52055">
      <w:r>
        <w:continuationSeparator/>
      </w:r>
    </w:p>
  </w:endnote>
  <w:endnote w:type="continuationNotice" w:id="1">
    <w:p w14:paraId="152FAEAF" w14:textId="77777777" w:rsidR="00E171E8" w:rsidRDefault="00E17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67FC" w14:textId="77777777" w:rsidR="00E171E8" w:rsidRDefault="00E171E8" w:rsidP="00F52055">
      <w:r>
        <w:separator/>
      </w:r>
    </w:p>
  </w:footnote>
  <w:footnote w:type="continuationSeparator" w:id="0">
    <w:p w14:paraId="146D504D" w14:textId="77777777" w:rsidR="00E171E8" w:rsidRDefault="00E171E8" w:rsidP="00F52055">
      <w:r>
        <w:continuationSeparator/>
      </w:r>
    </w:p>
  </w:footnote>
  <w:footnote w:type="continuationNotice" w:id="1">
    <w:p w14:paraId="7DE31826" w14:textId="77777777" w:rsidR="00E171E8" w:rsidRDefault="00E171E8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60350BA4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6A1E8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73A4B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AC84A74" w:rsidRPr="0AC84A74">
      <w:rPr>
        <w:rFonts w:ascii="Arial Narrow" w:hAnsi="Arial Narrow" w:cs="Arial"/>
        <w:i/>
        <w:iCs/>
      </w:rPr>
      <w:t>Čestné vyhlásenie k monitoringu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6BCD"/>
    <w:rsid w:val="001B36A0"/>
    <w:rsid w:val="001C3D68"/>
    <w:rsid w:val="001D3C0A"/>
    <w:rsid w:val="001E2107"/>
    <w:rsid w:val="001F46A6"/>
    <w:rsid w:val="00221A46"/>
    <w:rsid w:val="00230C9C"/>
    <w:rsid w:val="002317E7"/>
    <w:rsid w:val="00277115"/>
    <w:rsid w:val="002A2F83"/>
    <w:rsid w:val="002F3B37"/>
    <w:rsid w:val="00303132"/>
    <w:rsid w:val="003353E2"/>
    <w:rsid w:val="00351F0B"/>
    <w:rsid w:val="0035256C"/>
    <w:rsid w:val="0036376A"/>
    <w:rsid w:val="00387150"/>
    <w:rsid w:val="003A21C5"/>
    <w:rsid w:val="003C013C"/>
    <w:rsid w:val="003F0B67"/>
    <w:rsid w:val="00401245"/>
    <w:rsid w:val="0040486E"/>
    <w:rsid w:val="00410DFC"/>
    <w:rsid w:val="00431D2D"/>
    <w:rsid w:val="00431EC6"/>
    <w:rsid w:val="004555A2"/>
    <w:rsid w:val="00455807"/>
    <w:rsid w:val="00461AA8"/>
    <w:rsid w:val="00492E35"/>
    <w:rsid w:val="004A1DF2"/>
    <w:rsid w:val="004C20B5"/>
    <w:rsid w:val="0050327C"/>
    <w:rsid w:val="00507864"/>
    <w:rsid w:val="00511680"/>
    <w:rsid w:val="00514EF2"/>
    <w:rsid w:val="006175FA"/>
    <w:rsid w:val="00646822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02B9B"/>
    <w:rsid w:val="0071732C"/>
    <w:rsid w:val="0074243D"/>
    <w:rsid w:val="00767D60"/>
    <w:rsid w:val="0079066F"/>
    <w:rsid w:val="007A5A9C"/>
    <w:rsid w:val="008046BD"/>
    <w:rsid w:val="00812E13"/>
    <w:rsid w:val="00813B93"/>
    <w:rsid w:val="00857B20"/>
    <w:rsid w:val="00896B9E"/>
    <w:rsid w:val="008C304A"/>
    <w:rsid w:val="008F41DE"/>
    <w:rsid w:val="00911CA6"/>
    <w:rsid w:val="00935F35"/>
    <w:rsid w:val="00952247"/>
    <w:rsid w:val="009578E6"/>
    <w:rsid w:val="009879A4"/>
    <w:rsid w:val="009E61F7"/>
    <w:rsid w:val="009F16CB"/>
    <w:rsid w:val="00A84BA9"/>
    <w:rsid w:val="00A90415"/>
    <w:rsid w:val="00A95B62"/>
    <w:rsid w:val="00AD0504"/>
    <w:rsid w:val="00AE7CBD"/>
    <w:rsid w:val="00B15C53"/>
    <w:rsid w:val="00B2585F"/>
    <w:rsid w:val="00B817F1"/>
    <w:rsid w:val="00B8350F"/>
    <w:rsid w:val="00B85C03"/>
    <w:rsid w:val="00BB13B1"/>
    <w:rsid w:val="00BB59DA"/>
    <w:rsid w:val="00BC33A3"/>
    <w:rsid w:val="00BC396C"/>
    <w:rsid w:val="00BD418E"/>
    <w:rsid w:val="00BF2411"/>
    <w:rsid w:val="00C34AF4"/>
    <w:rsid w:val="00C70C30"/>
    <w:rsid w:val="00C72FC5"/>
    <w:rsid w:val="00CB3C8F"/>
    <w:rsid w:val="00CD3693"/>
    <w:rsid w:val="00D908BD"/>
    <w:rsid w:val="00D95E70"/>
    <w:rsid w:val="00DB6A1E"/>
    <w:rsid w:val="00E0517A"/>
    <w:rsid w:val="00E171E8"/>
    <w:rsid w:val="00E3063B"/>
    <w:rsid w:val="00EC5069"/>
    <w:rsid w:val="00ED2167"/>
    <w:rsid w:val="00EF6763"/>
    <w:rsid w:val="00F2704B"/>
    <w:rsid w:val="00F33083"/>
    <w:rsid w:val="00F37F33"/>
    <w:rsid w:val="00F52055"/>
    <w:rsid w:val="00F56B53"/>
    <w:rsid w:val="00F841C6"/>
    <w:rsid w:val="00F917C0"/>
    <w:rsid w:val="00FB7E5A"/>
    <w:rsid w:val="00FD0CE0"/>
    <w:rsid w:val="00FE1A6C"/>
    <w:rsid w:val="01499BDE"/>
    <w:rsid w:val="04104F88"/>
    <w:rsid w:val="09AC0CD3"/>
    <w:rsid w:val="0AC84A74"/>
    <w:rsid w:val="0B43C5CC"/>
    <w:rsid w:val="0E8B47D1"/>
    <w:rsid w:val="10248941"/>
    <w:rsid w:val="143F93F3"/>
    <w:rsid w:val="1641717B"/>
    <w:rsid w:val="1673EBA3"/>
    <w:rsid w:val="16FFF315"/>
    <w:rsid w:val="17667091"/>
    <w:rsid w:val="17919B59"/>
    <w:rsid w:val="194D0F8A"/>
    <w:rsid w:val="19A01A48"/>
    <w:rsid w:val="1C7ECF19"/>
    <w:rsid w:val="1CEAD3B2"/>
    <w:rsid w:val="1D815A8C"/>
    <w:rsid w:val="1EA4EF5D"/>
    <w:rsid w:val="1EFDCAB4"/>
    <w:rsid w:val="22AEE86F"/>
    <w:rsid w:val="22EFB5FD"/>
    <w:rsid w:val="24C445DB"/>
    <w:rsid w:val="2ACCE6C7"/>
    <w:rsid w:val="2CBB8FEA"/>
    <w:rsid w:val="2FF330AC"/>
    <w:rsid w:val="30B004C9"/>
    <w:rsid w:val="3450858D"/>
    <w:rsid w:val="378B5D59"/>
    <w:rsid w:val="38053877"/>
    <w:rsid w:val="395AACE3"/>
    <w:rsid w:val="39CD2BFF"/>
    <w:rsid w:val="3DDA2EF2"/>
    <w:rsid w:val="3FF3EF38"/>
    <w:rsid w:val="432B8FFA"/>
    <w:rsid w:val="4C26A1B3"/>
    <w:rsid w:val="4CF56CFF"/>
    <w:rsid w:val="4D5E92E9"/>
    <w:rsid w:val="4EA2FF11"/>
    <w:rsid w:val="51AA0DCA"/>
    <w:rsid w:val="52DF9CFB"/>
    <w:rsid w:val="54FD319E"/>
    <w:rsid w:val="5AFB3516"/>
    <w:rsid w:val="604F00D5"/>
    <w:rsid w:val="6152C55D"/>
    <w:rsid w:val="620A566A"/>
    <w:rsid w:val="63FA8C9E"/>
    <w:rsid w:val="64369C8B"/>
    <w:rsid w:val="64556CE3"/>
    <w:rsid w:val="667EA3A6"/>
    <w:rsid w:val="68DEE0CA"/>
    <w:rsid w:val="69BA08A2"/>
    <w:rsid w:val="6D572141"/>
    <w:rsid w:val="6EB27B2D"/>
    <w:rsid w:val="6EC1450C"/>
    <w:rsid w:val="768ED0FC"/>
    <w:rsid w:val="7AA69C9B"/>
    <w:rsid w:val="7E6A554D"/>
    <w:rsid w:val="7E8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1A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1A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  <TaxCatchAll xmlns="b7b273ac-c55d-4076-ad88-981ef584e06b" xsi:nil="true"/>
    <lcf76f155ced4ddcb4097134ff3c332f xmlns="0b3c0273-baf1-4bd6-acc6-9d53e45b9e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23" ma:contentTypeDescription="Umožňuje vytvoriť nový dokument." ma:contentTypeScope="" ma:versionID="01b864d0f54bb226cd4bcbe061517d04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700416928cde0be8e4ee80ee0694e4be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  <xsd:enumeration value="2024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13e690-d88a-45dc-aa68-9b1911ea5fcc}" ma:internalName="TaxCatchAll" ma:showField="CatchAllData" ma:web="b7b273ac-c55d-4076-ad88-981ef584e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D5567-0C84-4612-9C51-2E55426F8BFC}">
  <ds:schemaRefs>
    <ds:schemaRef ds:uri="http://purl.org/dc/terms/"/>
    <ds:schemaRef ds:uri="0b3c0273-baf1-4bd6-acc6-9d53e45b9e18"/>
    <ds:schemaRef ds:uri="http://www.w3.org/XML/1998/namespace"/>
    <ds:schemaRef ds:uri="http://purl.org/dc/dcmitype/"/>
    <ds:schemaRef ds:uri="http://purl.org/dc/elements/1.1/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72689-FAE7-4582-A6B6-A439FE75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32</cp:revision>
  <dcterms:created xsi:type="dcterms:W3CDTF">2023-12-06T09:28:00Z</dcterms:created>
  <dcterms:modified xsi:type="dcterms:W3CDTF">2023-12-28T08:20:00Z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