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A1DD" w14:textId="3AC55A89" w:rsidR="005F1E9A" w:rsidRPr="00C244A6" w:rsidRDefault="00106155" w:rsidP="00106155">
      <w:pPr>
        <w:tabs>
          <w:tab w:val="left" w:pos="3810"/>
        </w:tabs>
        <w:spacing w:line="276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</w:r>
    </w:p>
    <w:p w14:paraId="56EE5EB8" w14:textId="77777777" w:rsidR="005F1E9A" w:rsidRPr="00C244A6" w:rsidRDefault="005F1E9A" w:rsidP="005F1E9A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Pr="004B7AFC">
        <w:rPr>
          <w:rFonts w:ascii="Arial Narrow" w:hAnsi="Arial Narrow" w:cs="Arial"/>
          <w:b/>
          <w:i/>
        </w:rPr>
        <w:t xml:space="preserve"> </w:t>
      </w:r>
      <w:r w:rsidRPr="00C244A6">
        <w:rPr>
          <w:rFonts w:ascii="Arial Narrow" w:hAnsi="Arial Narrow" w:cs="Arial"/>
          <w:b/>
          <w:i/>
        </w:rPr>
        <w:t>IČO</w:t>
      </w:r>
      <w:r>
        <w:rPr>
          <w:rStyle w:val="Odkaznapoznmkupodiarou"/>
          <w:rFonts w:ascii="Arial Narrow" w:hAnsi="Arial Narrow" w:cs="Arial"/>
          <w:b/>
          <w:i/>
        </w:rPr>
        <w:footnoteReference w:id="2"/>
      </w:r>
      <w:r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</w:rPr>
        <w:t>číslo zmluvy</w:t>
      </w:r>
      <w:r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C244A6">
        <w:rPr>
          <w:rFonts w:ascii="Arial Narrow" w:hAnsi="Arial Narrow" w:cs="Arial"/>
          <w:b/>
          <w:i/>
        </w:rPr>
        <w:t>)</w:t>
      </w:r>
    </w:p>
    <w:p w14:paraId="11B4A4F8" w14:textId="77777777" w:rsidR="005F1E9A" w:rsidRPr="00C244A6" w:rsidRDefault="005F1E9A" w:rsidP="005F1E9A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099029AA" wp14:editId="7A9B2350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2D4306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A2975B0" w14:textId="77777777" w:rsidR="005F1E9A" w:rsidRDefault="005F1E9A" w:rsidP="005F1E9A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0394D89A" w14:textId="77777777" w:rsidR="005F1E9A" w:rsidRDefault="005F1E9A" w:rsidP="005F1E9A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2271BE9B" w14:textId="77777777" w:rsidR="005F1E9A" w:rsidRPr="00C244A6" w:rsidRDefault="005F1E9A" w:rsidP="005F1E9A">
      <w:pPr>
        <w:spacing w:line="276" w:lineRule="auto"/>
        <w:jc w:val="center"/>
        <w:rPr>
          <w:rFonts w:ascii="Arial Narrow" w:hAnsi="Arial Narrow" w:cs="Arial"/>
          <w:b/>
        </w:rPr>
      </w:pPr>
    </w:p>
    <w:p w14:paraId="1655BF69" w14:textId="2328530C" w:rsidR="005F1E9A" w:rsidRPr="00B82F63" w:rsidRDefault="7109C53C" w:rsidP="007A0B11">
      <w:pPr>
        <w:spacing w:line="276" w:lineRule="auto"/>
        <w:rPr>
          <w:rFonts w:ascii="Arial Narrow" w:hAnsi="Arial Narrow" w:cs="Arial"/>
          <w:b/>
        </w:rPr>
      </w:pPr>
      <w:r w:rsidRPr="00B82F63">
        <w:rPr>
          <w:rFonts w:ascii="Arial Narrow" w:hAnsi="Arial Narrow" w:cs="Arial"/>
        </w:rPr>
        <w:t>Ako Príjemca</w:t>
      </w:r>
      <w:r w:rsidR="005F1E9A" w:rsidRPr="00B82F63">
        <w:rPr>
          <w:rFonts w:ascii="Arial Narrow" w:hAnsi="Arial Narrow" w:cs="Arial"/>
        </w:rPr>
        <w:t xml:space="preserve"> </w:t>
      </w:r>
      <w:r w:rsidR="005F1E9A" w:rsidRPr="7D4F9FEE">
        <w:rPr>
          <w:rFonts w:ascii="Arial Narrow" w:hAnsi="Arial Narrow" w:cs="Arial"/>
          <w:b/>
          <w:bCs/>
          <w:i/>
          <w:iCs/>
        </w:rPr>
        <w:t xml:space="preserve">(názov </w:t>
      </w:r>
      <w:r w:rsidR="008476D8" w:rsidRPr="7D4F9FEE">
        <w:rPr>
          <w:rFonts w:ascii="Arial Narrow" w:hAnsi="Arial Narrow" w:cs="Arial"/>
          <w:b/>
          <w:bCs/>
          <w:i/>
          <w:iCs/>
        </w:rPr>
        <w:t>príjemcu dotácie</w:t>
      </w:r>
      <w:r w:rsidR="005F1E9A" w:rsidRPr="7D4F9FEE">
        <w:rPr>
          <w:rFonts w:ascii="Arial Narrow" w:hAnsi="Arial Narrow" w:cs="Arial"/>
          <w:b/>
          <w:bCs/>
          <w:i/>
          <w:iCs/>
        </w:rPr>
        <w:t>)</w:t>
      </w:r>
      <w:r w:rsidR="005F1E9A" w:rsidRPr="7D4F9FEE">
        <w:rPr>
          <w:rFonts w:ascii="Arial Narrow" w:hAnsi="Arial Narrow" w:cs="Arial"/>
          <w:i/>
          <w:iCs/>
        </w:rPr>
        <w:t xml:space="preserve"> </w:t>
      </w:r>
      <w:r w:rsidR="005F1E9A" w:rsidRPr="00B82F63">
        <w:rPr>
          <w:rFonts w:ascii="Arial Narrow" w:hAnsi="Arial Narrow" w:cs="Arial"/>
        </w:rPr>
        <w:t xml:space="preserve"> týmto</w:t>
      </w:r>
      <w:r w:rsidR="527413B3" w:rsidRPr="00B82F63">
        <w:rPr>
          <w:rFonts w:ascii="Arial Narrow" w:hAnsi="Arial Narrow" w:cs="Arial"/>
        </w:rPr>
        <w:t xml:space="preserve"> </w:t>
      </w:r>
    </w:p>
    <w:p w14:paraId="729CEF2B" w14:textId="55896635" w:rsidR="005F1E9A" w:rsidRPr="00B82F63" w:rsidRDefault="005F1E9A" w:rsidP="005F1E9A">
      <w:pPr>
        <w:spacing w:line="276" w:lineRule="auto"/>
        <w:jc w:val="center"/>
        <w:rPr>
          <w:rFonts w:ascii="Arial Narrow" w:hAnsi="Arial Narrow" w:cs="Arial"/>
          <w:b/>
        </w:rPr>
      </w:pPr>
      <w:r w:rsidRPr="00B82F63">
        <w:rPr>
          <w:rFonts w:ascii="Arial Narrow" w:hAnsi="Arial Narrow" w:cs="Arial"/>
          <w:b/>
        </w:rPr>
        <w:t xml:space="preserve">čestne vyhlasujem, </w:t>
      </w:r>
    </w:p>
    <w:p w14:paraId="6B4A429A" w14:textId="77777777" w:rsidR="00052C86" w:rsidRPr="00B82F63" w:rsidRDefault="00052C86" w:rsidP="00570B63">
      <w:pPr>
        <w:rPr>
          <w:rFonts w:ascii="Arial Narrow" w:hAnsi="Arial Narrow" w:cs="Arial"/>
          <w:b/>
        </w:rPr>
      </w:pPr>
    </w:p>
    <w:p w14:paraId="19EC42A8" w14:textId="3F7A475A" w:rsidR="000E26EE" w:rsidRPr="00B82F63" w:rsidRDefault="00130213" w:rsidP="7A2E5FD7">
      <w:pPr>
        <w:jc w:val="both"/>
        <w:rPr>
          <w:rFonts w:ascii="Arial Narrow" w:hAnsi="Arial Narrow" w:cs="Arial"/>
        </w:rPr>
      </w:pPr>
      <w:r w:rsidRPr="7579E876">
        <w:rPr>
          <w:rFonts w:ascii="Arial Narrow" w:hAnsi="Arial Narrow" w:cs="Arial"/>
          <w:b/>
          <w:bCs/>
        </w:rPr>
        <w:t xml:space="preserve">že </w:t>
      </w:r>
      <w:r w:rsidR="000E26EE" w:rsidRPr="7579E876">
        <w:rPr>
          <w:rFonts w:ascii="Arial Narrow" w:hAnsi="Arial Narrow" w:cs="Arial"/>
          <w:b/>
          <w:bCs/>
        </w:rPr>
        <w:t>zariadenie/zariadenia</w:t>
      </w:r>
      <w:r w:rsidR="000E26EE" w:rsidRPr="7579E876">
        <w:rPr>
          <w:rFonts w:ascii="Arial Narrow" w:hAnsi="Arial Narrow" w:cs="Arial"/>
        </w:rPr>
        <w:t xml:space="preserve"> obstarané z poskytnutej podpory formou dotácie z Environmentálneho fondu, v období </w:t>
      </w:r>
      <w:r w:rsidRPr="7579E876">
        <w:rPr>
          <w:rFonts w:ascii="Arial Narrow" w:hAnsi="Arial Narrow" w:cs="Arial"/>
        </w:rPr>
        <w:t xml:space="preserve">od </w:t>
      </w:r>
      <w:r w:rsidR="00AB6DFA" w:rsidRPr="27C4E3E2">
        <w:rPr>
          <w:rFonts w:ascii="Arial Narrow" w:hAnsi="Arial Narrow"/>
        </w:rPr>
        <w:t xml:space="preserve">odo dňa zaevidovania vozidla a kontajnerov do majetku </w:t>
      </w:r>
      <w:r w:rsidR="2AB0696D" w:rsidRPr="27C4E3E2">
        <w:rPr>
          <w:rFonts w:ascii="Arial Narrow" w:hAnsi="Arial Narrow"/>
        </w:rPr>
        <w:t>P</w:t>
      </w:r>
      <w:r w:rsidR="00AB6DFA" w:rsidRPr="27C4E3E2">
        <w:rPr>
          <w:rFonts w:ascii="Arial Narrow" w:hAnsi="Arial Narrow"/>
        </w:rPr>
        <w:t xml:space="preserve">ríjemcu  v súlade </w:t>
      </w:r>
      <w:r w:rsidRPr="27C4E3E2">
        <w:rPr>
          <w:rFonts w:ascii="Arial Narrow" w:hAnsi="Arial Narrow" w:cs="Arial"/>
        </w:rPr>
        <w:t>Zmluv</w:t>
      </w:r>
      <w:r w:rsidR="00922538" w:rsidRPr="27C4E3E2">
        <w:rPr>
          <w:rFonts w:ascii="Arial Narrow" w:hAnsi="Arial Narrow" w:cs="Arial"/>
        </w:rPr>
        <w:t>ou</w:t>
      </w:r>
      <w:r w:rsidRPr="7579E876">
        <w:rPr>
          <w:rFonts w:ascii="Arial Narrow" w:hAnsi="Arial Narrow" w:cs="Arial"/>
        </w:rPr>
        <w:t xml:space="preserve"> o poskytnutí podpory</w:t>
      </w:r>
      <w:r w:rsidR="000E26EE" w:rsidRPr="7579E876">
        <w:rPr>
          <w:rFonts w:ascii="Arial Narrow" w:hAnsi="Arial Narrow" w:cs="Arial"/>
        </w:rPr>
        <w:t xml:space="preserve"> z Environmentálneho fondu formou dotácie (ďalej len „</w:t>
      </w:r>
      <w:r w:rsidRPr="7579E876">
        <w:rPr>
          <w:rFonts w:ascii="Arial Narrow" w:hAnsi="Arial Narrow" w:cs="Arial"/>
        </w:rPr>
        <w:t>z</w:t>
      </w:r>
      <w:r w:rsidR="000E26EE" w:rsidRPr="7579E876">
        <w:rPr>
          <w:rFonts w:ascii="Arial Narrow" w:hAnsi="Arial Narrow" w:cs="Arial"/>
        </w:rPr>
        <w:t xml:space="preserve">mluva“) </w:t>
      </w:r>
      <w:r w:rsidR="000E26EE" w:rsidRPr="7579E876">
        <w:rPr>
          <w:rFonts w:ascii="Arial Narrow" w:hAnsi="Arial Narrow" w:cs="Arial"/>
          <w:b/>
          <w:bCs/>
        </w:rPr>
        <w:t>do 31.</w:t>
      </w:r>
      <w:r w:rsidRPr="7579E876">
        <w:rPr>
          <w:rFonts w:ascii="Arial Narrow" w:hAnsi="Arial Narrow" w:cs="Arial"/>
          <w:b/>
          <w:bCs/>
        </w:rPr>
        <w:t xml:space="preserve"> </w:t>
      </w:r>
      <w:r w:rsidR="000E26EE" w:rsidRPr="7579E876">
        <w:rPr>
          <w:rFonts w:ascii="Arial Narrow" w:hAnsi="Arial Narrow" w:cs="Arial"/>
          <w:b/>
          <w:bCs/>
        </w:rPr>
        <w:t>12.</w:t>
      </w:r>
      <w:r w:rsidRPr="7579E876">
        <w:rPr>
          <w:rFonts w:ascii="Arial Narrow" w:hAnsi="Arial Narrow" w:cs="Arial"/>
          <w:b/>
          <w:bCs/>
        </w:rPr>
        <w:t xml:space="preserve"> </w:t>
      </w:r>
      <w:r w:rsidR="000E26EE" w:rsidRPr="7579E876">
        <w:rPr>
          <w:rFonts w:ascii="Arial Narrow" w:hAnsi="Arial Narrow" w:cs="Arial"/>
          <w:b/>
          <w:bCs/>
        </w:rPr>
        <w:t>202</w:t>
      </w:r>
      <w:r w:rsidR="57853FBC" w:rsidRPr="7579E876">
        <w:rPr>
          <w:rFonts w:ascii="Arial Narrow" w:hAnsi="Arial Narrow" w:cs="Arial"/>
          <w:b/>
          <w:bCs/>
        </w:rPr>
        <w:t>3</w:t>
      </w:r>
      <w:r w:rsidR="000E26EE" w:rsidRPr="7579E876">
        <w:rPr>
          <w:rFonts w:ascii="Arial Narrow" w:hAnsi="Arial Narrow" w:cs="Arial"/>
        </w:rPr>
        <w:t>:</w:t>
      </w:r>
    </w:p>
    <w:p w14:paraId="17C5F0B0" w14:textId="77777777" w:rsidR="000E26EE" w:rsidRPr="00B82F63" w:rsidRDefault="000E26EE" w:rsidP="000E26EE">
      <w:pPr>
        <w:jc w:val="both"/>
        <w:rPr>
          <w:rFonts w:ascii="Arial Narrow" w:hAnsi="Arial Narrow" w:cs="Arial"/>
        </w:rPr>
      </w:pPr>
    </w:p>
    <w:p w14:paraId="1FAF589F" w14:textId="6D6F7651" w:rsidR="000E26EE" w:rsidRDefault="000E26EE" w:rsidP="000E26E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47D68408">
        <w:rPr>
          <w:rFonts w:ascii="Arial Narrow" w:eastAsia="Times New Roman" w:hAnsi="Arial Narrow" w:cs="Arial"/>
          <w:sz w:val="24"/>
          <w:szCs w:val="24"/>
          <w:lang w:eastAsia="sk-SK"/>
        </w:rPr>
        <w:t>bolo/i využívané výlučne na nehospodársku činnosť, a to v súvislosti s nakladaním s komunálnymi odpadmi a drobnými stavebnými odpadmi v zmysle § 81 zákona č. 79/2015 Z.</w:t>
      </w:r>
      <w:r w:rsidR="00130213" w:rsidRPr="47D68408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47D68408">
        <w:rPr>
          <w:rFonts w:ascii="Arial Narrow" w:eastAsia="Times New Roman" w:hAnsi="Arial Narrow" w:cs="Arial"/>
          <w:sz w:val="24"/>
          <w:szCs w:val="24"/>
          <w:lang w:eastAsia="sk-SK"/>
        </w:rPr>
        <w:t>z. o odpadoch a o zmene a doplnení niektorých zákonov v znení neskorších predpisov za účelom zabezpečenia verejnoprospešných služieb obce v zmysle § 4 ods. 3 písm. g) zákona č. 369/1990 Zb. o obecnom zriadení v znení neskorších predpisov,</w:t>
      </w:r>
    </w:p>
    <w:p w14:paraId="18E2276E" w14:textId="17592675" w:rsidR="47D68408" w:rsidRPr="00D437A1" w:rsidRDefault="47D68408" w:rsidP="00922538">
      <w:pPr>
        <w:pStyle w:val="Odsekzoznamu"/>
        <w:spacing w:after="0" w:line="240" w:lineRule="auto"/>
        <w:ind w:left="780"/>
        <w:jc w:val="both"/>
        <w:rPr>
          <w:rFonts w:ascii="Arial Narrow" w:hAnsi="Arial Narrow" w:cs="Arial"/>
        </w:rPr>
      </w:pPr>
    </w:p>
    <w:p w14:paraId="24E78695" w14:textId="4A21A15C" w:rsidR="000E26EE" w:rsidRDefault="000E26EE" w:rsidP="000E26E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47D68408">
        <w:rPr>
          <w:rFonts w:ascii="Arial Narrow" w:eastAsia="Times New Roman" w:hAnsi="Arial Narrow" w:cs="Arial"/>
          <w:sz w:val="24"/>
          <w:szCs w:val="24"/>
          <w:lang w:eastAsia="sk-SK"/>
        </w:rPr>
        <w:t>nebolo/i využívané v súvislosti s triedeným zberom zložiek komunálnych odpadov, pri ktorých sa</w:t>
      </w:r>
      <w:r w:rsidR="00F74BA8" w:rsidRPr="47D68408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47D68408">
        <w:rPr>
          <w:rFonts w:ascii="Arial Narrow" w:eastAsia="Times New Roman" w:hAnsi="Arial Narrow" w:cs="Arial"/>
          <w:sz w:val="24"/>
          <w:szCs w:val="24"/>
          <w:lang w:eastAsia="sk-SK"/>
        </w:rPr>
        <w:t>uplatňuje rozšírená zodpovednosť výrobcov v zmysle zákona č. 79/2015 Z. z. o odpadoch a</w:t>
      </w:r>
      <w:r w:rsidR="00F74BA8" w:rsidRPr="47D68408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47D68408">
        <w:rPr>
          <w:rFonts w:ascii="Arial Narrow" w:eastAsia="Times New Roman" w:hAnsi="Arial Narrow" w:cs="Arial"/>
          <w:sz w:val="24"/>
          <w:szCs w:val="24"/>
          <w:lang w:eastAsia="sk-SK"/>
        </w:rPr>
        <w:t>o zmene a doplnení niektorých zákonov v znení neskorších predpisov</w:t>
      </w:r>
    </w:p>
    <w:p w14:paraId="236B6B04" w14:textId="77777777" w:rsidR="008B4D5D" w:rsidRDefault="008B4D5D" w:rsidP="00D437A1">
      <w:pPr>
        <w:pStyle w:val="Odsekzoznamu"/>
        <w:spacing w:after="0" w:line="240" w:lineRule="auto"/>
        <w:ind w:left="780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13E070F1" w14:textId="607731EE" w:rsidR="00D2611C" w:rsidRPr="008B4D5D" w:rsidRDefault="00DC5BFE" w:rsidP="000E26E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D437A1">
        <w:rPr>
          <w:rFonts w:ascii="Arial Narrow" w:hAnsi="Arial Narrow"/>
        </w:rPr>
        <w:t>spĺňa</w:t>
      </w:r>
      <w:r w:rsidR="008B4D5D" w:rsidRPr="00D437A1">
        <w:rPr>
          <w:rFonts w:ascii="Arial Narrow" w:hAnsi="Arial Narrow"/>
        </w:rPr>
        <w:t>li</w:t>
      </w:r>
      <w:r w:rsidRPr="00D437A1">
        <w:rPr>
          <w:rFonts w:ascii="Arial Narrow" w:hAnsi="Arial Narrow"/>
        </w:rPr>
        <w:t xml:space="preserve"> minimálne požiadavky ustanovené v § 14 ods. 11 Vyhlášky Ministerstva životného prostredia Slovenskej republiky č. 371/2015 Z. z., ktorou sa vykonávajú niektoré ustanovenia zákona o odpadoch v znení neskorších predpisov</w:t>
      </w:r>
      <w:r w:rsidR="00064ECD">
        <w:rPr>
          <w:rFonts w:ascii="Arial Narrow" w:hAnsi="Arial Narrow"/>
        </w:rPr>
        <w:t>,</w:t>
      </w:r>
    </w:p>
    <w:p w14:paraId="55564F9D" w14:textId="3FA13D26" w:rsidR="47D68408" w:rsidRDefault="47D68408" w:rsidP="47D68408">
      <w:pPr>
        <w:jc w:val="both"/>
        <w:rPr>
          <w:rFonts w:ascii="Arial Narrow" w:hAnsi="Arial Narrow" w:cs="Arial"/>
        </w:rPr>
      </w:pPr>
    </w:p>
    <w:p w14:paraId="1B7994B4" w14:textId="5E650F5F" w:rsidR="009814C6" w:rsidRPr="00B82F63" w:rsidRDefault="2A6C236D" w:rsidP="009814C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47D68408">
        <w:rPr>
          <w:rFonts w:ascii="Arial Narrow" w:eastAsia="Times New Roman" w:hAnsi="Arial Narrow" w:cs="Arial"/>
          <w:sz w:val="24"/>
          <w:szCs w:val="24"/>
          <w:lang w:eastAsia="sk-SK"/>
        </w:rPr>
        <w:t>n</w:t>
      </w:r>
      <w:r w:rsidR="009814C6" w:rsidRPr="47D68408">
        <w:rPr>
          <w:rFonts w:ascii="Arial Narrow" w:eastAsia="Times New Roman" w:hAnsi="Arial Narrow" w:cs="Arial"/>
          <w:sz w:val="24"/>
          <w:szCs w:val="24"/>
          <w:lang w:eastAsia="sk-SK"/>
        </w:rPr>
        <w:t>eboli predmetom prenájmu, predaja alebo výpožičky tretej osobe</w:t>
      </w:r>
      <w:r w:rsidR="00064ECD">
        <w:rPr>
          <w:rFonts w:ascii="Arial Narrow" w:eastAsia="Times New Roman" w:hAnsi="Arial Narrow" w:cs="Arial"/>
          <w:sz w:val="24"/>
          <w:szCs w:val="24"/>
          <w:lang w:eastAsia="sk-SK"/>
        </w:rPr>
        <w:t>.</w:t>
      </w:r>
    </w:p>
    <w:p w14:paraId="047CCEC6" w14:textId="77777777" w:rsidR="009814C6" w:rsidRDefault="009814C6" w:rsidP="0001248C">
      <w:pPr>
        <w:pStyle w:val="Odsekzoznamu"/>
        <w:spacing w:after="0" w:line="240" w:lineRule="auto"/>
        <w:ind w:left="780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0EFF060F" w14:textId="4AA15BAC" w:rsidR="000E26EE" w:rsidRPr="00B82F63" w:rsidRDefault="000E26EE" w:rsidP="000E26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7D68408">
        <w:rPr>
          <w:rFonts w:ascii="Arial Narrow" w:hAnsi="Arial Narrow" w:cs="Arial"/>
        </w:rPr>
        <w:t xml:space="preserve">Zároveň </w:t>
      </w:r>
      <w:r w:rsidR="5F97D5B3" w:rsidRPr="47D68408">
        <w:rPr>
          <w:rFonts w:ascii="Arial Narrow" w:hAnsi="Arial Narrow" w:cs="Arial"/>
        </w:rPr>
        <w:t>vy</w:t>
      </w:r>
      <w:r w:rsidRPr="47D68408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44999DC5" w:rsidRPr="47D68408">
        <w:rPr>
          <w:rFonts w:ascii="Arial Narrow" w:hAnsi="Arial Narrow" w:cs="Arial"/>
        </w:rPr>
        <w:t>z</w:t>
      </w:r>
      <w:r w:rsidRPr="47D68408">
        <w:rPr>
          <w:rFonts w:ascii="Arial Narrow" w:hAnsi="Arial Narrow" w:cs="Arial"/>
        </w:rPr>
        <w:t>mluvy, neboli prevedené do vlastníctva</w:t>
      </w:r>
      <w:r w:rsidRPr="47D68408">
        <w:rPr>
          <w:rFonts w:ascii="Arial Narrow" w:hAnsi="Arial Narrow" w:cs="Arial"/>
          <w:color w:val="FF0000"/>
        </w:rPr>
        <w:t xml:space="preserve"> </w:t>
      </w:r>
      <w:r w:rsidRPr="47D68408">
        <w:rPr>
          <w:rFonts w:ascii="Arial Narrow" w:hAnsi="Arial Narrow" w:cs="Arial"/>
        </w:rPr>
        <w:t>tretej osoby a</w:t>
      </w:r>
      <w:r w:rsidR="00F74BA8" w:rsidRPr="47D68408">
        <w:rPr>
          <w:rFonts w:ascii="Arial Narrow" w:hAnsi="Arial Narrow" w:cs="Arial"/>
        </w:rPr>
        <w:t> </w:t>
      </w:r>
      <w:r w:rsidRPr="47D68408">
        <w:rPr>
          <w:rFonts w:ascii="Arial Narrow" w:hAnsi="Arial Narrow" w:cs="Arial"/>
        </w:rPr>
        <w:t xml:space="preserve">realizovaný projekt a/alebo jeho časť </w:t>
      </w:r>
      <w:r w:rsidR="0FA741C8" w:rsidRPr="47D68408">
        <w:rPr>
          <w:rFonts w:ascii="Arial Narrow" w:hAnsi="Arial Narrow" w:cs="Arial"/>
        </w:rPr>
        <w:t xml:space="preserve">a </w:t>
      </w:r>
      <w:r w:rsidRPr="47D68408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271AF7E3" w:rsidRPr="47D68408">
        <w:rPr>
          <w:rFonts w:ascii="Arial Narrow" w:hAnsi="Arial Narrow" w:cs="Arial"/>
        </w:rPr>
        <w:t xml:space="preserve"> dotácie</w:t>
      </w:r>
      <w:r w:rsidRPr="47D68408">
        <w:rPr>
          <w:rFonts w:ascii="Arial Narrow" w:hAnsi="Arial Narrow" w:cs="Arial"/>
        </w:rPr>
        <w:t>), ktorý realizuje hospodársku činnosť.</w:t>
      </w:r>
    </w:p>
    <w:p w14:paraId="689813A9" w14:textId="77777777" w:rsidR="000E26EE" w:rsidRPr="00B82F63" w:rsidRDefault="000E26EE" w:rsidP="000E26E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2729457" w14:textId="32FE851B" w:rsidR="000E26EE" w:rsidRDefault="000E26EE" w:rsidP="000E26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7D4F9FEE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94538D1" w14:textId="77777777" w:rsidR="00043C51" w:rsidRPr="00B82F63" w:rsidRDefault="00043C51" w:rsidP="000E26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0B1A2DF" w14:textId="315CD56F" w:rsidR="000E26EE" w:rsidRPr="008476D8" w:rsidRDefault="000E26EE" w:rsidP="000E26EE">
      <w:pPr>
        <w:spacing w:line="360" w:lineRule="auto"/>
        <w:jc w:val="both"/>
        <w:rPr>
          <w:rFonts w:ascii="Arial Narrow" w:hAnsi="Arial Narrow" w:cs="Arial"/>
        </w:rPr>
      </w:pPr>
      <w:r w:rsidRPr="008476D8">
        <w:rPr>
          <w:rFonts w:ascii="Arial Narrow" w:hAnsi="Arial Narrow" w:cs="Arial"/>
        </w:rPr>
        <w:t xml:space="preserve">V </w:t>
      </w:r>
      <w:r w:rsidR="00261226" w:rsidRPr="008476D8">
        <w:rPr>
          <w:rFonts w:ascii="Arial Narrow" w:hAnsi="Arial Narrow" w:cs="Arial"/>
        </w:rPr>
        <w:t>(</w:t>
      </w:r>
      <w:r w:rsidR="00261226" w:rsidRPr="008476D8">
        <w:rPr>
          <w:rFonts w:ascii="Arial Narrow" w:hAnsi="Arial Narrow" w:cs="Arial"/>
          <w:b/>
          <w:bCs/>
          <w:i/>
          <w:iCs/>
        </w:rPr>
        <w:t>obec</w:t>
      </w:r>
      <w:r w:rsidR="00261226" w:rsidRPr="008476D8">
        <w:rPr>
          <w:rFonts w:ascii="Arial Narrow" w:hAnsi="Arial Narrow" w:cs="Arial"/>
        </w:rPr>
        <w:t>)</w:t>
      </w:r>
      <w:r w:rsidR="00647F63" w:rsidRPr="008476D8">
        <w:rPr>
          <w:rFonts w:ascii="Arial Narrow" w:hAnsi="Arial Narrow" w:cs="Arial"/>
        </w:rPr>
        <w:t>,</w:t>
      </w:r>
      <w:r w:rsidRPr="008476D8">
        <w:rPr>
          <w:rFonts w:ascii="Arial Narrow" w:hAnsi="Arial Narrow" w:cs="Arial"/>
        </w:rPr>
        <w:t xml:space="preserve">  dňa </w:t>
      </w:r>
      <w:r w:rsidR="00647F63" w:rsidRPr="008476D8">
        <w:rPr>
          <w:rFonts w:ascii="Arial Narrow" w:hAnsi="Arial Narrow" w:cs="Arial"/>
        </w:rPr>
        <w:t>(</w:t>
      </w:r>
      <w:r w:rsidR="00647F63" w:rsidRPr="008476D8">
        <w:rPr>
          <w:rFonts w:ascii="Arial Narrow" w:hAnsi="Arial Narrow" w:cs="Arial"/>
          <w:b/>
          <w:bCs/>
          <w:i/>
          <w:iCs/>
        </w:rPr>
        <w:t>dátum</w:t>
      </w:r>
      <w:r w:rsidR="00647F63" w:rsidRPr="008476D8">
        <w:rPr>
          <w:rFonts w:ascii="Arial Narrow" w:hAnsi="Arial Narrow" w:cs="Arial"/>
        </w:rPr>
        <w:t>)</w:t>
      </w:r>
    </w:p>
    <w:p w14:paraId="39BC6490" w14:textId="77777777" w:rsidR="00570B63" w:rsidRPr="00C244A6" w:rsidRDefault="00570B63" w:rsidP="00570B63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B6AADA0" w14:textId="77777777" w:rsidR="00570B63" w:rsidRPr="00484F0B" w:rsidRDefault="00570B63" w:rsidP="00570B63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4B2FE14F" w:rsidR="00570B63" w:rsidRPr="00570B63" w:rsidRDefault="00570B63" w:rsidP="00570B63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570B63" w:rsidRPr="00570B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D543" w14:textId="77777777" w:rsidR="001D6B21" w:rsidRDefault="001D6B21" w:rsidP="00F52055">
      <w:r>
        <w:separator/>
      </w:r>
    </w:p>
  </w:endnote>
  <w:endnote w:type="continuationSeparator" w:id="0">
    <w:p w14:paraId="21735B9E" w14:textId="77777777" w:rsidR="001D6B21" w:rsidRDefault="001D6B21" w:rsidP="00F52055">
      <w:r>
        <w:continuationSeparator/>
      </w:r>
    </w:p>
  </w:endnote>
  <w:endnote w:type="continuationNotice" w:id="1">
    <w:p w14:paraId="31A007F4" w14:textId="77777777" w:rsidR="001D6B21" w:rsidRDefault="001D6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452D" w14:textId="77777777" w:rsidR="001D6B21" w:rsidRDefault="001D6B21" w:rsidP="00F52055">
      <w:r>
        <w:separator/>
      </w:r>
    </w:p>
  </w:footnote>
  <w:footnote w:type="continuationSeparator" w:id="0">
    <w:p w14:paraId="747FE8A0" w14:textId="77777777" w:rsidR="001D6B21" w:rsidRDefault="001D6B21" w:rsidP="00F52055">
      <w:r>
        <w:continuationSeparator/>
      </w:r>
    </w:p>
  </w:footnote>
  <w:footnote w:type="continuationNotice" w:id="1">
    <w:p w14:paraId="7006888A" w14:textId="77777777" w:rsidR="001D6B21" w:rsidRDefault="001D6B21"/>
  </w:footnote>
  <w:footnote w:id="2">
    <w:p w14:paraId="2CA6BBFC" w14:textId="77777777" w:rsidR="005F1E9A" w:rsidRPr="001C2D45" w:rsidRDefault="005F1E9A" w:rsidP="005F1E9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3867935" w14:textId="77777777" w:rsidR="005F1E9A" w:rsidRPr="00B46A85" w:rsidRDefault="005F1E9A" w:rsidP="005F1E9A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72D123B3" w:rsidR="00F52055" w:rsidRDefault="00D77A2C" w:rsidP="00D77A2C">
    <w:pPr>
      <w:pStyle w:val="Hlavika"/>
      <w:jc w:val="right"/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C1, 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32325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194C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>C4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1248C"/>
    <w:rsid w:val="00021A54"/>
    <w:rsid w:val="00043C51"/>
    <w:rsid w:val="000512D4"/>
    <w:rsid w:val="00052C86"/>
    <w:rsid w:val="0006403F"/>
    <w:rsid w:val="00064ECD"/>
    <w:rsid w:val="000E26EE"/>
    <w:rsid w:val="000E3C3C"/>
    <w:rsid w:val="00106155"/>
    <w:rsid w:val="001120FA"/>
    <w:rsid w:val="001218C3"/>
    <w:rsid w:val="00130213"/>
    <w:rsid w:val="00165669"/>
    <w:rsid w:val="0017507E"/>
    <w:rsid w:val="0019327A"/>
    <w:rsid w:val="001B36A0"/>
    <w:rsid w:val="001C3D68"/>
    <w:rsid w:val="001D3C0A"/>
    <w:rsid w:val="001D6B21"/>
    <w:rsid w:val="001E64BC"/>
    <w:rsid w:val="00246868"/>
    <w:rsid w:val="00261226"/>
    <w:rsid w:val="00277D32"/>
    <w:rsid w:val="002A2F83"/>
    <w:rsid w:val="002F30AE"/>
    <w:rsid w:val="00351347"/>
    <w:rsid w:val="003513D5"/>
    <w:rsid w:val="0035256C"/>
    <w:rsid w:val="0036376A"/>
    <w:rsid w:val="00387150"/>
    <w:rsid w:val="003C013C"/>
    <w:rsid w:val="00401245"/>
    <w:rsid w:val="0040486E"/>
    <w:rsid w:val="00425DBD"/>
    <w:rsid w:val="00431793"/>
    <w:rsid w:val="004567C0"/>
    <w:rsid w:val="00492E35"/>
    <w:rsid w:val="00570B63"/>
    <w:rsid w:val="005F1E9A"/>
    <w:rsid w:val="0062049B"/>
    <w:rsid w:val="006324E8"/>
    <w:rsid w:val="00647357"/>
    <w:rsid w:val="00647F63"/>
    <w:rsid w:val="00657D11"/>
    <w:rsid w:val="006901B6"/>
    <w:rsid w:val="006A1FDF"/>
    <w:rsid w:val="006A55D5"/>
    <w:rsid w:val="006B763B"/>
    <w:rsid w:val="006F3705"/>
    <w:rsid w:val="0071732C"/>
    <w:rsid w:val="0074243D"/>
    <w:rsid w:val="00783708"/>
    <w:rsid w:val="0079066F"/>
    <w:rsid w:val="007A0B11"/>
    <w:rsid w:val="00812E13"/>
    <w:rsid w:val="00813896"/>
    <w:rsid w:val="008476D8"/>
    <w:rsid w:val="008B4D5D"/>
    <w:rsid w:val="008C3A38"/>
    <w:rsid w:val="008F41DE"/>
    <w:rsid w:val="00901ED2"/>
    <w:rsid w:val="009141B6"/>
    <w:rsid w:val="00922538"/>
    <w:rsid w:val="00952247"/>
    <w:rsid w:val="009814C6"/>
    <w:rsid w:val="009F16CB"/>
    <w:rsid w:val="00A053D5"/>
    <w:rsid w:val="00A303B5"/>
    <w:rsid w:val="00A52816"/>
    <w:rsid w:val="00A838B1"/>
    <w:rsid w:val="00A84BA9"/>
    <w:rsid w:val="00A90415"/>
    <w:rsid w:val="00AB4809"/>
    <w:rsid w:val="00AB6DFA"/>
    <w:rsid w:val="00B15C53"/>
    <w:rsid w:val="00B2585F"/>
    <w:rsid w:val="00B41287"/>
    <w:rsid w:val="00B41C5C"/>
    <w:rsid w:val="00B54EC0"/>
    <w:rsid w:val="00B817F1"/>
    <w:rsid w:val="00B82F63"/>
    <w:rsid w:val="00B95939"/>
    <w:rsid w:val="00BC33A3"/>
    <w:rsid w:val="00BC6AD1"/>
    <w:rsid w:val="00BF2411"/>
    <w:rsid w:val="00C34AF4"/>
    <w:rsid w:val="00C70C30"/>
    <w:rsid w:val="00C76164"/>
    <w:rsid w:val="00C80EC6"/>
    <w:rsid w:val="00CF2039"/>
    <w:rsid w:val="00CF5874"/>
    <w:rsid w:val="00D2611C"/>
    <w:rsid w:val="00D437A1"/>
    <w:rsid w:val="00D77A2C"/>
    <w:rsid w:val="00D8561B"/>
    <w:rsid w:val="00DC5BFE"/>
    <w:rsid w:val="00E275AB"/>
    <w:rsid w:val="00E45593"/>
    <w:rsid w:val="00E84D19"/>
    <w:rsid w:val="00EA0650"/>
    <w:rsid w:val="00F03EF3"/>
    <w:rsid w:val="00F12008"/>
    <w:rsid w:val="00F37F33"/>
    <w:rsid w:val="00F52055"/>
    <w:rsid w:val="00F74BA8"/>
    <w:rsid w:val="00F9689E"/>
    <w:rsid w:val="00FA4533"/>
    <w:rsid w:val="00FD2EF4"/>
    <w:rsid w:val="00FF123F"/>
    <w:rsid w:val="00FF406D"/>
    <w:rsid w:val="01A44CEE"/>
    <w:rsid w:val="0FA741C8"/>
    <w:rsid w:val="163AA4EA"/>
    <w:rsid w:val="18AD9C34"/>
    <w:rsid w:val="271AF7E3"/>
    <w:rsid w:val="27C4E3E2"/>
    <w:rsid w:val="2959B3D1"/>
    <w:rsid w:val="2992BABF"/>
    <w:rsid w:val="2A6C236D"/>
    <w:rsid w:val="2AB0696D"/>
    <w:rsid w:val="4220E8F5"/>
    <w:rsid w:val="44871A43"/>
    <w:rsid w:val="44999DC5"/>
    <w:rsid w:val="47D68408"/>
    <w:rsid w:val="527413B3"/>
    <w:rsid w:val="57853FBC"/>
    <w:rsid w:val="5B87EE35"/>
    <w:rsid w:val="5F97D5B3"/>
    <w:rsid w:val="605543A1"/>
    <w:rsid w:val="6CE6658F"/>
    <w:rsid w:val="7109C53C"/>
    <w:rsid w:val="7332746E"/>
    <w:rsid w:val="7579E876"/>
    <w:rsid w:val="77684B15"/>
    <w:rsid w:val="7A2E5FD7"/>
    <w:rsid w:val="7ADDFA54"/>
    <w:rsid w:val="7D4F9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0DDCEEBB-B414-4A8B-AF8F-81BB4E87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04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64E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64E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64E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4E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4E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2FDE787B-2738-4E68-825D-F48F0536D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5CBEC-D48F-42AE-BDCF-EFB4B9E5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B0543-E438-43D9-AC00-17F84F22FBE2}">
  <ds:schemaRefs>
    <ds:schemaRef ds:uri="0b3c0273-baf1-4bd6-acc6-9d53e45b9e18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b273ac-c55d-4076-ad88-981ef584e06b"/>
    <ds:schemaRef ds:uri="http://schemas.microsoft.com/office/2006/documentManagement/types"/>
    <ds:schemaRef ds:uri="http://www.w3.org/XML/1998/namespace"/>
    <ds:schemaRef ds:uri="http://purl.org/dc/dcmitype/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30</cp:revision>
  <dcterms:created xsi:type="dcterms:W3CDTF">2023-12-06T11:36:00Z</dcterms:created>
  <dcterms:modified xsi:type="dcterms:W3CDTF">2024-01-30T06:44:00Z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